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97540" w14:textId="77777777" w:rsidR="00E53275" w:rsidRPr="00DC2DAC" w:rsidRDefault="00E53275" w:rsidP="00E53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43D41B26" w14:textId="50EC42D0" w:rsidR="00E53275" w:rsidRPr="00DC2DAC" w:rsidRDefault="00E53275" w:rsidP="00E53275">
      <w:pPr>
        <w:pStyle w:val="1"/>
      </w:pPr>
      <w:r w:rsidRPr="00DC2DAC">
        <w:t>Осенний семестр 202</w:t>
      </w:r>
      <w:r w:rsidR="00C278AC">
        <w:t>1</w:t>
      </w:r>
      <w:r w:rsidRPr="00DC2DAC">
        <w:t>-202</w:t>
      </w:r>
      <w:r w:rsidR="00C278AC">
        <w:t>2</w:t>
      </w:r>
      <w:r w:rsidRPr="00DC2DAC">
        <w:t xml:space="preserve"> уч. год</w:t>
      </w:r>
    </w:p>
    <w:p w14:paraId="3B22673B" w14:textId="5FCCC9C9" w:rsidR="00E53275" w:rsidRPr="00DC2DAC" w:rsidRDefault="00E53275" w:rsidP="00E53275">
      <w:pPr>
        <w:jc w:val="center"/>
        <w:rPr>
          <w:b/>
        </w:rPr>
      </w:pPr>
      <w:r w:rsidRPr="00DC2DAC">
        <w:rPr>
          <w:b/>
        </w:rPr>
        <w:t xml:space="preserve">по образовательной </w:t>
      </w:r>
      <w:r w:rsidRPr="00DE120A">
        <w:rPr>
          <w:b/>
        </w:rPr>
        <w:t>программе «</w:t>
      </w:r>
      <w:r w:rsidR="00C278AC">
        <w:rPr>
          <w:b/>
        </w:rPr>
        <w:t>Вычислительные науки и Статистика</w:t>
      </w:r>
      <w:r w:rsidRPr="00DC2DAC">
        <w:rPr>
          <w:b/>
        </w:rPr>
        <w:t>»</w:t>
      </w:r>
    </w:p>
    <w:p w14:paraId="31DF27E3" w14:textId="77777777" w:rsidR="00E53275" w:rsidRPr="00DC2DAC" w:rsidRDefault="00E53275" w:rsidP="00E53275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84"/>
        <w:gridCol w:w="993"/>
        <w:gridCol w:w="1134"/>
        <w:gridCol w:w="1275"/>
        <w:gridCol w:w="1134"/>
        <w:gridCol w:w="993"/>
        <w:gridCol w:w="1556"/>
      </w:tblGrid>
      <w:tr w:rsidR="003F04BF" w:rsidRPr="00E91EE8" w14:paraId="206C967B" w14:textId="77777777" w:rsidTr="00C278AC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070E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Код дисциплины</w:t>
            </w:r>
          </w:p>
          <w:p w14:paraId="70BD8AE3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0866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F41D" w14:textId="77777777" w:rsidR="00E53275" w:rsidRPr="00E91EE8" w:rsidRDefault="00E53275" w:rsidP="007062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Самостоятельная работа студента (СР</w:t>
            </w:r>
            <w:r w:rsidR="00706226">
              <w:rPr>
                <w:b/>
              </w:rPr>
              <w:t>О</w:t>
            </w:r>
            <w:r w:rsidRPr="00E91EE8">
              <w:rPr>
                <w:b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EC2E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6CEA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Кол-во кредитов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1C6F" w14:textId="77777777" w:rsidR="00E53275" w:rsidRPr="00E91EE8" w:rsidRDefault="00E53275" w:rsidP="007062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Самостоятельная работа студента под руководством преподавателя (СР</w:t>
            </w:r>
            <w:r w:rsidR="00706226">
              <w:rPr>
                <w:b/>
              </w:rPr>
              <w:t>О</w:t>
            </w:r>
            <w:r w:rsidRPr="00E91EE8">
              <w:rPr>
                <w:b/>
              </w:rPr>
              <w:t>П)</w:t>
            </w:r>
          </w:p>
        </w:tc>
      </w:tr>
      <w:tr w:rsidR="003F04BF" w:rsidRPr="00E91EE8" w14:paraId="18546AD0" w14:textId="77777777" w:rsidTr="00C278AC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374" w14:textId="77777777" w:rsidR="00E53275" w:rsidRPr="00E91EE8" w:rsidRDefault="00E53275" w:rsidP="001E446C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F9A8" w14:textId="77777777" w:rsidR="00E53275" w:rsidRPr="00E91EE8" w:rsidRDefault="00E53275" w:rsidP="001E446C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6491" w14:textId="77777777" w:rsidR="00E53275" w:rsidRPr="00E91EE8" w:rsidRDefault="00E53275" w:rsidP="001E44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FF68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0A27" w14:textId="33964590" w:rsidR="00E53275" w:rsidRPr="00E91EE8" w:rsidRDefault="00AC400E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Семинар (С</w:t>
            </w:r>
            <w:r w:rsidR="00E53275" w:rsidRPr="00E91EE8">
              <w:rPr>
                <w:b/>
              </w:rPr>
              <w:t>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5E0D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Лаб. занятия (ЛЗ)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D112" w14:textId="77777777" w:rsidR="00E53275" w:rsidRPr="00E91EE8" w:rsidRDefault="00E53275" w:rsidP="001E446C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69CB" w14:textId="77777777" w:rsidR="00E53275" w:rsidRPr="00E91EE8" w:rsidRDefault="00E53275" w:rsidP="001E446C">
            <w:pPr>
              <w:rPr>
                <w:b/>
              </w:rPr>
            </w:pPr>
          </w:p>
        </w:tc>
      </w:tr>
      <w:tr w:rsidR="003F04BF" w:rsidRPr="00E91EE8" w14:paraId="403F0075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7029" w14:textId="77777777" w:rsidR="00AC400E" w:rsidRDefault="00AC400E" w:rsidP="00AC4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5F5EFE">
              <w:rPr>
                <w:b/>
                <w:bCs/>
                <w:lang w:val="en-US"/>
              </w:rPr>
              <w:t>SMMM</w:t>
            </w:r>
          </w:p>
          <w:p w14:paraId="0E2DB3FB" w14:textId="77777777" w:rsidR="00AC400E" w:rsidRDefault="00AC400E" w:rsidP="00AC4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5F5EFE">
              <w:rPr>
                <w:b/>
                <w:bCs/>
                <w:lang w:val="en-US"/>
              </w:rPr>
              <w:t xml:space="preserve">5301, </w:t>
            </w:r>
          </w:p>
          <w:p w14:paraId="0A5E6AEB" w14:textId="77777777" w:rsidR="00AC400E" w:rsidRDefault="00AC400E" w:rsidP="00AC4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5F5EFE">
              <w:rPr>
                <w:b/>
                <w:bCs/>
                <w:lang w:val="en-US"/>
              </w:rPr>
              <w:t>SMMM</w:t>
            </w:r>
          </w:p>
          <w:p w14:paraId="79926DC6" w14:textId="63387ED4" w:rsidR="00E53275" w:rsidRPr="006755B8" w:rsidRDefault="00AC400E" w:rsidP="00AC4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5F5EFE">
              <w:rPr>
                <w:b/>
                <w:bCs/>
                <w:lang w:val="en-US"/>
              </w:rPr>
              <w:t>5306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3853" w14:textId="0FDD235C" w:rsidR="00E53275" w:rsidRPr="00C278AC" w:rsidRDefault="00AC400E" w:rsidP="00DE120A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F5EFE">
              <w:rPr>
                <w:b/>
                <w:bCs/>
              </w:rPr>
              <w:t xml:space="preserve"> Современные методы математического моделирования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7124" w14:textId="3A687E03" w:rsidR="00E53275" w:rsidRPr="00AC400E" w:rsidRDefault="00AC400E" w:rsidP="001E44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3345" w14:textId="6B9A636A" w:rsidR="00E53275" w:rsidRPr="00AC400E" w:rsidRDefault="00AC400E" w:rsidP="001E44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9E18" w14:textId="10F71EA9" w:rsidR="00E53275" w:rsidRPr="00AC400E" w:rsidRDefault="00AC400E" w:rsidP="001E44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CD8A" w14:textId="403B9AAB" w:rsidR="00E53275" w:rsidRPr="00210648" w:rsidRDefault="00C278AC" w:rsidP="001E446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2AA2" w14:textId="77777777" w:rsidR="00E53275" w:rsidRPr="00210648" w:rsidRDefault="00706226" w:rsidP="001E446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5A4C" w14:textId="77777777" w:rsidR="00E53275" w:rsidRPr="00210648" w:rsidRDefault="00706226" w:rsidP="001E446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53275" w:rsidRPr="00E91EE8" w14:paraId="6C435A58" w14:textId="77777777" w:rsidTr="001E446C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6318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Академическая информация о курсе</w:t>
            </w:r>
          </w:p>
        </w:tc>
      </w:tr>
      <w:tr w:rsidR="00E53275" w:rsidRPr="00E91EE8" w14:paraId="0123F207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DEDF" w14:textId="77777777" w:rsidR="00E53275" w:rsidRPr="00E91EE8" w:rsidRDefault="00E53275" w:rsidP="001E446C">
            <w:pPr>
              <w:pStyle w:val="12"/>
              <w:rPr>
                <w:b/>
                <w:sz w:val="24"/>
                <w:szCs w:val="24"/>
              </w:rPr>
            </w:pPr>
            <w:r w:rsidRPr="00E91EE8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96C" w14:textId="77777777" w:rsidR="00E53275" w:rsidRPr="00D573F5" w:rsidRDefault="00E53275" w:rsidP="001E446C">
            <w:pPr>
              <w:autoSpaceDE w:val="0"/>
              <w:autoSpaceDN w:val="0"/>
              <w:adjustRightInd w:val="0"/>
              <w:rPr>
                <w:b/>
              </w:rPr>
            </w:pPr>
            <w:r w:rsidRPr="00D573F5">
              <w:rPr>
                <w:b/>
              </w:rPr>
              <w:t>Тип/характер курса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4A2E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874D" w14:textId="77777777" w:rsidR="00E53275" w:rsidRPr="00E91EE8" w:rsidRDefault="00E53275" w:rsidP="002106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 xml:space="preserve">Типы </w:t>
            </w:r>
            <w:r w:rsidR="00210648">
              <w:rPr>
                <w:b/>
              </w:rPr>
              <w:t>лабораторных</w:t>
            </w:r>
            <w:r w:rsidRPr="00E91EE8">
              <w:rPr>
                <w:b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5E7B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Кол-во СРС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4F6D" w14:textId="77777777" w:rsidR="00E53275" w:rsidRPr="00E91EE8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Форма итогового контроля</w:t>
            </w:r>
          </w:p>
        </w:tc>
      </w:tr>
      <w:tr w:rsidR="00210648" w:rsidRPr="00E91EE8" w14:paraId="605D2858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9975" w14:textId="77777777" w:rsidR="00210648" w:rsidRPr="00210648" w:rsidRDefault="00210648" w:rsidP="00210648">
            <w:pPr>
              <w:pStyle w:val="12"/>
              <w:rPr>
                <w:sz w:val="24"/>
                <w:szCs w:val="24"/>
              </w:rPr>
            </w:pPr>
            <w:r w:rsidRPr="00210648">
              <w:rPr>
                <w:sz w:val="24"/>
                <w:szCs w:val="24"/>
              </w:rPr>
              <w:t>Онлайн /</w:t>
            </w:r>
          </w:p>
          <w:p w14:paraId="73F41011" w14:textId="77777777" w:rsidR="00210648" w:rsidRPr="00210648" w:rsidRDefault="00210648" w:rsidP="00210648">
            <w:pPr>
              <w:pStyle w:val="12"/>
              <w:rPr>
                <w:sz w:val="24"/>
                <w:szCs w:val="24"/>
              </w:rPr>
            </w:pPr>
            <w:r w:rsidRPr="0021064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D6D" w14:textId="77777777" w:rsidR="00210648" w:rsidRPr="00210648" w:rsidRDefault="00210648" w:rsidP="00210648">
            <w:pPr>
              <w:autoSpaceDE w:val="0"/>
              <w:autoSpaceDN w:val="0"/>
              <w:adjustRightInd w:val="0"/>
            </w:pPr>
            <w:r w:rsidRPr="00210648">
              <w:t>Теоретический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052C" w14:textId="77777777" w:rsidR="00210648" w:rsidRPr="00210648" w:rsidRDefault="00210648" w:rsidP="00210648">
            <w:pPr>
              <w:autoSpaceDE w:val="0"/>
              <w:autoSpaceDN w:val="0"/>
              <w:adjustRightInd w:val="0"/>
              <w:jc w:val="center"/>
            </w:pPr>
            <w:r w:rsidRPr="00210648">
              <w:t>Проблемная,</w:t>
            </w:r>
          </w:p>
          <w:p w14:paraId="592D5C73" w14:textId="77777777" w:rsidR="00210648" w:rsidRPr="00210648" w:rsidRDefault="00210648" w:rsidP="00210648">
            <w:pPr>
              <w:autoSpaceDE w:val="0"/>
              <w:autoSpaceDN w:val="0"/>
              <w:adjustRightInd w:val="0"/>
              <w:jc w:val="center"/>
            </w:pPr>
            <w:r w:rsidRPr="00210648">
              <w:t xml:space="preserve">аналитическая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7E18" w14:textId="77777777" w:rsidR="00210648" w:rsidRPr="00210648" w:rsidRDefault="006827E5" w:rsidP="00210648">
            <w:pPr>
              <w:autoSpaceDE w:val="0"/>
              <w:autoSpaceDN w:val="0"/>
              <w:adjustRightInd w:val="0"/>
              <w:jc w:val="center"/>
            </w:pPr>
            <w:r>
              <w:t>ЛЗ на вычисление</w:t>
            </w:r>
            <w:r w:rsidR="00210648" w:rsidRPr="00210648">
              <w:t>,</w:t>
            </w:r>
          </w:p>
          <w:p w14:paraId="11324227" w14:textId="77777777" w:rsidR="00210648" w:rsidRPr="00210648" w:rsidRDefault="006827E5" w:rsidP="006827E5">
            <w:pPr>
              <w:autoSpaceDE w:val="0"/>
              <w:autoSpaceDN w:val="0"/>
              <w:adjustRightInd w:val="0"/>
              <w:jc w:val="center"/>
            </w:pPr>
            <w:r>
              <w:t>ЛЗ с использованием ИКТ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8711" w14:textId="77777777" w:rsidR="00210648" w:rsidRPr="00210648" w:rsidRDefault="0003320C" w:rsidP="002106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7A29" w14:textId="77777777" w:rsidR="00210648" w:rsidRPr="00210648" w:rsidRDefault="00210648" w:rsidP="00210648">
            <w:pPr>
              <w:autoSpaceDE w:val="0"/>
              <w:autoSpaceDN w:val="0"/>
              <w:adjustRightInd w:val="0"/>
              <w:jc w:val="center"/>
            </w:pPr>
            <w:r w:rsidRPr="00210648">
              <w:t>Экзамен</w:t>
            </w:r>
          </w:p>
        </w:tc>
      </w:tr>
      <w:tr w:rsidR="006827E5" w:rsidRPr="00E91EE8" w14:paraId="0A1CB7D6" w14:textId="77777777" w:rsidTr="003F04BF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3AC" w14:textId="77777777" w:rsidR="006827E5" w:rsidRPr="00E91EE8" w:rsidRDefault="006827E5" w:rsidP="006827E5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C96B" w14:textId="77777777" w:rsidR="006827E5" w:rsidRPr="00E91EE8" w:rsidRDefault="006827E5" w:rsidP="006827E5">
            <w:pPr>
              <w:jc w:val="both"/>
            </w:pPr>
            <w:r>
              <w:t xml:space="preserve">Шакенов Канат </w:t>
            </w:r>
            <w:proofErr w:type="spellStart"/>
            <w:r>
              <w:t>Кожахметович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9D222" w14:textId="77777777" w:rsidR="006827E5" w:rsidRPr="006827E5" w:rsidRDefault="006827E5" w:rsidP="006827E5">
            <w:pPr>
              <w:autoSpaceDE w:val="0"/>
              <w:autoSpaceDN w:val="0"/>
              <w:adjustRightInd w:val="0"/>
            </w:pPr>
            <w:r w:rsidRPr="006827E5">
              <w:t>Оф./ч.</w:t>
            </w:r>
          </w:p>
          <w:p w14:paraId="78DF2808" w14:textId="77777777" w:rsidR="006827E5" w:rsidRPr="006827E5" w:rsidRDefault="006827E5" w:rsidP="006827E5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FB843" w14:textId="77777777" w:rsidR="006827E5" w:rsidRPr="006827E5" w:rsidRDefault="006827E5" w:rsidP="006827E5">
            <w:pPr>
              <w:autoSpaceDE w:val="0"/>
              <w:autoSpaceDN w:val="0"/>
              <w:adjustRightInd w:val="0"/>
              <w:jc w:val="center"/>
            </w:pPr>
            <w:r w:rsidRPr="006827E5">
              <w:t>По расписанию</w:t>
            </w:r>
          </w:p>
        </w:tc>
      </w:tr>
      <w:tr w:rsidR="006827E5" w:rsidRPr="00E91EE8" w14:paraId="0240CB19" w14:textId="77777777" w:rsidTr="003F04B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49E3" w14:textId="77777777" w:rsidR="006827E5" w:rsidRPr="00E91EE8" w:rsidRDefault="006827E5" w:rsidP="006827E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91EE8">
              <w:rPr>
                <w:b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4555" w14:textId="77777777" w:rsidR="006827E5" w:rsidRPr="00D573F5" w:rsidRDefault="006827E5" w:rsidP="006827E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kanat</w:t>
            </w:r>
            <w:proofErr w:type="spellEnd"/>
            <w:r w:rsidRPr="00D573F5">
              <w:t>.</w:t>
            </w:r>
            <w:r>
              <w:rPr>
                <w:lang w:val="en-US"/>
              </w:rPr>
              <w:t>shakenov@kaznu.kz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ACBC" w14:textId="77777777" w:rsidR="006827E5" w:rsidRPr="00E91EE8" w:rsidRDefault="006827E5" w:rsidP="006827E5"/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A6D9" w14:textId="77777777" w:rsidR="006827E5" w:rsidRPr="00E91EE8" w:rsidRDefault="006827E5" w:rsidP="006827E5"/>
        </w:tc>
      </w:tr>
      <w:tr w:rsidR="006827E5" w:rsidRPr="00E91EE8" w14:paraId="7DCA375E" w14:textId="77777777" w:rsidTr="003F04B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1FA7" w14:textId="77777777" w:rsidR="006827E5" w:rsidRPr="00E91EE8" w:rsidRDefault="006827E5" w:rsidP="006827E5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</w:rPr>
              <w:t xml:space="preserve">Телефоны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B88" w14:textId="77777777" w:rsidR="006827E5" w:rsidRPr="00D573F5" w:rsidRDefault="006827E5" w:rsidP="006827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+7 705 182 3129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4448" w14:textId="77777777" w:rsidR="006827E5" w:rsidRPr="00E91EE8" w:rsidRDefault="006827E5" w:rsidP="006827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274C" w14:textId="77777777" w:rsidR="006827E5" w:rsidRPr="00E91EE8" w:rsidRDefault="006827E5" w:rsidP="006827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1BB0A28" w14:textId="77777777" w:rsidR="00E53275" w:rsidRPr="00E91EE8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3275" w:rsidRPr="00E91EE8" w14:paraId="7745C8E7" w14:textId="77777777" w:rsidTr="001E44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7DC" w14:textId="77777777" w:rsidR="00E53275" w:rsidRPr="00E91EE8" w:rsidRDefault="00E53275" w:rsidP="001E446C">
            <w:pPr>
              <w:jc w:val="center"/>
            </w:pPr>
            <w:r w:rsidRPr="00E91EE8">
              <w:rPr>
                <w:b/>
              </w:rPr>
              <w:t>Академическая презентация курса</w:t>
            </w:r>
          </w:p>
        </w:tc>
      </w:tr>
    </w:tbl>
    <w:p w14:paraId="4B3938C8" w14:textId="77777777" w:rsidR="00E53275" w:rsidRPr="00DC2DAC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835"/>
        <w:gridCol w:w="5528"/>
      </w:tblGrid>
      <w:tr w:rsidR="00E53275" w:rsidRPr="00E91EE8" w14:paraId="51C10272" w14:textId="77777777" w:rsidTr="00DC7313">
        <w:tc>
          <w:tcPr>
            <w:tcW w:w="2156" w:type="dxa"/>
            <w:shd w:val="clear" w:color="auto" w:fill="auto"/>
          </w:tcPr>
          <w:p w14:paraId="6D443C07" w14:textId="77777777" w:rsidR="00E53275" w:rsidRPr="00E91EE8" w:rsidRDefault="00E53275" w:rsidP="001E446C">
            <w:pPr>
              <w:jc w:val="center"/>
              <w:rPr>
                <w:b/>
              </w:rPr>
            </w:pPr>
            <w:r w:rsidRPr="00E91EE8">
              <w:rPr>
                <w:b/>
              </w:rPr>
              <w:t>Цель дисциплины</w:t>
            </w:r>
          </w:p>
        </w:tc>
        <w:tc>
          <w:tcPr>
            <w:tcW w:w="2835" w:type="dxa"/>
            <w:shd w:val="clear" w:color="auto" w:fill="auto"/>
          </w:tcPr>
          <w:p w14:paraId="6DBFBD8B" w14:textId="77777777" w:rsidR="00E53275" w:rsidRPr="00E91EE8" w:rsidRDefault="00E53275" w:rsidP="001E446C">
            <w:pPr>
              <w:jc w:val="center"/>
              <w:rPr>
                <w:lang w:val="kk-KZ" w:eastAsia="ar-SA"/>
              </w:rPr>
            </w:pPr>
            <w:r w:rsidRPr="00E91EE8">
              <w:rPr>
                <w:b/>
              </w:rPr>
              <w:t>Ожидаемые результаты обучения (РО)</w:t>
            </w:r>
            <w:r w:rsidRPr="00E91EE8">
              <w:rPr>
                <w:lang w:val="kk-KZ" w:eastAsia="ar-SA"/>
              </w:rPr>
              <w:t xml:space="preserve"> </w:t>
            </w:r>
          </w:p>
          <w:p w14:paraId="6FD77800" w14:textId="77777777" w:rsidR="00E53275" w:rsidRPr="00E91EE8" w:rsidRDefault="00E53275" w:rsidP="001E446C">
            <w:pPr>
              <w:jc w:val="center"/>
              <w:rPr>
                <w:b/>
              </w:rPr>
            </w:pPr>
            <w:r w:rsidRPr="00E91EE8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528" w:type="dxa"/>
            <w:shd w:val="clear" w:color="auto" w:fill="auto"/>
          </w:tcPr>
          <w:p w14:paraId="3823979B" w14:textId="77777777" w:rsidR="00E53275" w:rsidRPr="00E91EE8" w:rsidRDefault="00E53275" w:rsidP="001E446C">
            <w:pPr>
              <w:jc w:val="center"/>
              <w:rPr>
                <w:b/>
              </w:rPr>
            </w:pPr>
            <w:r w:rsidRPr="00E91EE8">
              <w:rPr>
                <w:b/>
              </w:rPr>
              <w:t xml:space="preserve">Индикаторы достижения РО (ИД) </w:t>
            </w:r>
          </w:p>
          <w:p w14:paraId="487BD5AC" w14:textId="77777777" w:rsidR="00E53275" w:rsidRPr="00E91EE8" w:rsidRDefault="00E53275" w:rsidP="001E446C">
            <w:pPr>
              <w:jc w:val="center"/>
              <w:rPr>
                <w:b/>
              </w:rPr>
            </w:pPr>
            <w:r w:rsidRPr="00E91EE8">
              <w:t>(на каждый РО не менее 2-х индикаторов)</w:t>
            </w:r>
          </w:p>
        </w:tc>
      </w:tr>
      <w:tr w:rsidR="00E53275" w:rsidRPr="00E91EE8" w14:paraId="55906297" w14:textId="77777777" w:rsidTr="00DC7313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7487BCE2" w14:textId="7EF876CB" w:rsidR="00E53275" w:rsidRPr="00B56EA3" w:rsidRDefault="00B56EA3" w:rsidP="00AC400E">
            <w:pPr>
              <w:jc w:val="both"/>
            </w:pPr>
            <w:r>
              <w:t>Р</w:t>
            </w:r>
            <w:r w:rsidRPr="00B56EA3">
              <w:t>азвитие умения математической формализации и компьютерного модел</w:t>
            </w:r>
            <w:r w:rsidR="00BC4D33">
              <w:t>ирования задач</w:t>
            </w:r>
            <w:r w:rsidR="00AC400E">
              <w:t xml:space="preserve"> гидродинамики, физики, биологии, химии, экономики</w:t>
            </w:r>
            <w:r w:rsidR="00BC4D33">
              <w:t>.</w:t>
            </w:r>
          </w:p>
        </w:tc>
        <w:tc>
          <w:tcPr>
            <w:tcW w:w="2835" w:type="dxa"/>
            <w:shd w:val="clear" w:color="auto" w:fill="auto"/>
          </w:tcPr>
          <w:p w14:paraId="16661268" w14:textId="54655439" w:rsidR="00E53275" w:rsidRPr="00E91EE8" w:rsidRDefault="00BC4D33" w:rsidP="00BC4D33">
            <w:pPr>
              <w:rPr>
                <w:b/>
              </w:rPr>
            </w:pPr>
            <w:r>
              <w:rPr>
                <w:b/>
              </w:rPr>
              <w:t xml:space="preserve">РО 1 </w:t>
            </w:r>
            <w:r w:rsidR="00AC400E" w:rsidRPr="00AC400E">
              <w:t xml:space="preserve">Знание методов </w:t>
            </w:r>
            <w:r w:rsidR="004118EE">
              <w:t>и у</w:t>
            </w:r>
            <w:r w:rsidRPr="00BC4D33">
              <w:t>мени</w:t>
            </w:r>
            <w:r>
              <w:t>е</w:t>
            </w:r>
            <w:r w:rsidRPr="00BC4D33">
              <w:t xml:space="preserve"> моделировать </w:t>
            </w:r>
            <w:r w:rsidR="004118EE">
              <w:t>задач гидродинамики, физики, биологии, химии, экономики</w:t>
            </w:r>
            <w:r w:rsidR="004118EE" w:rsidRPr="00BC4D33">
              <w:t xml:space="preserve"> </w:t>
            </w:r>
            <w:r w:rsidRPr="00BC4D33">
              <w:t>на компьютере</w:t>
            </w:r>
          </w:p>
        </w:tc>
        <w:tc>
          <w:tcPr>
            <w:tcW w:w="5528" w:type="dxa"/>
            <w:shd w:val="clear" w:color="auto" w:fill="auto"/>
          </w:tcPr>
          <w:p w14:paraId="64DCCD43" w14:textId="79DD91C9" w:rsidR="00E23D39" w:rsidRDefault="00E23D39" w:rsidP="003F04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ИД 1.1 </w:t>
            </w:r>
            <w:r w:rsidRPr="00E23D39">
              <w:rPr>
                <w:rFonts w:ascii="Times New Roman" w:hAnsi="Times New Roman"/>
                <w:sz w:val="24"/>
                <w:szCs w:val="24"/>
              </w:rPr>
              <w:t>С</w:t>
            </w:r>
            <w:r w:rsidRPr="000B6CB5">
              <w:rPr>
                <w:rFonts w:ascii="Times New Roman" w:hAnsi="Times New Roman"/>
                <w:sz w:val="24"/>
                <w:szCs w:val="24"/>
              </w:rPr>
              <w:t xml:space="preserve">амостоятельно проводить первичный формально-математический анализ поставленной </w:t>
            </w:r>
            <w:r w:rsidR="00AC400E">
              <w:rPr>
                <w:rFonts w:ascii="Times New Roman" w:hAnsi="Times New Roman"/>
                <w:sz w:val="24"/>
                <w:szCs w:val="24"/>
              </w:rPr>
              <w:t xml:space="preserve">перед ним задач </w:t>
            </w:r>
            <w:r w:rsidR="00AC400E" w:rsidRPr="00AC400E">
              <w:rPr>
                <w:rFonts w:ascii="Times New Roman" w:hAnsi="Times New Roman"/>
                <w:sz w:val="24"/>
                <w:szCs w:val="24"/>
              </w:rPr>
              <w:t>гидродинамики, физики, биологии, химии, экономики.</w:t>
            </w:r>
          </w:p>
          <w:p w14:paraId="05BB6700" w14:textId="77777777" w:rsidR="00E23D39" w:rsidRDefault="00E23D39" w:rsidP="00DC7313">
            <w:pPr>
              <w:rPr>
                <w:b/>
              </w:rPr>
            </w:pPr>
          </w:p>
          <w:p w14:paraId="016B0E72" w14:textId="34191B44" w:rsidR="00E53275" w:rsidRDefault="00E23D39" w:rsidP="00DC7313">
            <w:r>
              <w:rPr>
                <w:b/>
              </w:rPr>
              <w:t>ИД 1.2</w:t>
            </w:r>
            <w:proofErr w:type="gramStart"/>
            <w:r w:rsidR="00DC7313">
              <w:t xml:space="preserve"> Ф</w:t>
            </w:r>
            <w:proofErr w:type="gramEnd"/>
            <w:r w:rsidR="00DC7313" w:rsidRPr="00DC7313">
              <w:t xml:space="preserve">ормализовать поставленную перед ним </w:t>
            </w:r>
            <w:r w:rsidR="00AC400E">
              <w:t xml:space="preserve">задачу гидродинамики, физики, биологии, химии, экономики </w:t>
            </w:r>
            <w:r w:rsidR="00DC7313" w:rsidRPr="00DC7313">
              <w:t>и перевести ее на математический язык формальной логики с последующим общим ее математическим анализом и частным анализом отдельных факторов</w:t>
            </w:r>
            <w:r w:rsidR="00677A7A">
              <w:t>.</w:t>
            </w:r>
          </w:p>
          <w:p w14:paraId="0315DBAC" w14:textId="77777777" w:rsidR="00E23D39" w:rsidRDefault="00E23D39" w:rsidP="00DC7313"/>
          <w:p w14:paraId="7899080F" w14:textId="1A150750" w:rsidR="00E23D39" w:rsidRDefault="00E23D39" w:rsidP="00DC7313">
            <w:r w:rsidRPr="00E23D39">
              <w:rPr>
                <w:b/>
              </w:rPr>
              <w:t>ИД 1.3</w:t>
            </w:r>
            <w:proofErr w:type="gramStart"/>
            <w:r>
              <w:t xml:space="preserve"> У</w:t>
            </w:r>
            <w:proofErr w:type="gramEnd"/>
            <w:r>
              <w:t>меть составлять математическ</w:t>
            </w:r>
            <w:r w:rsidR="003F04BF">
              <w:t>ую, компьютерную модель</w:t>
            </w:r>
            <w:r>
              <w:t xml:space="preserve"> для </w:t>
            </w:r>
            <w:r w:rsidRPr="00E23D39">
              <w:t>задач из различных раздело</w:t>
            </w:r>
            <w:r w:rsidR="00AC400E">
              <w:t xml:space="preserve"> гидродинамики, физики, биологии, химии, экономики.</w:t>
            </w:r>
          </w:p>
          <w:p w14:paraId="21D72418" w14:textId="77777777" w:rsidR="00677A7A" w:rsidRPr="00DC7313" w:rsidRDefault="00677A7A" w:rsidP="00677A7A"/>
        </w:tc>
      </w:tr>
      <w:tr w:rsidR="00C0317C" w:rsidRPr="00E91EE8" w14:paraId="4245558B" w14:textId="77777777" w:rsidTr="00C0317C">
        <w:trPr>
          <w:trHeight w:val="3818"/>
        </w:trPr>
        <w:tc>
          <w:tcPr>
            <w:tcW w:w="2156" w:type="dxa"/>
            <w:vMerge/>
            <w:shd w:val="clear" w:color="auto" w:fill="auto"/>
          </w:tcPr>
          <w:p w14:paraId="1F232BB3" w14:textId="77777777" w:rsidR="00C0317C" w:rsidRPr="00E91EE8" w:rsidRDefault="00C0317C" w:rsidP="001E446C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3503AA3" w14:textId="77777777" w:rsidR="00C0317C" w:rsidRPr="00E91EE8" w:rsidRDefault="00C0317C" w:rsidP="00BC4D33">
            <w:pPr>
              <w:rPr>
                <w:lang w:val="kk-KZ" w:eastAsia="ar-SA"/>
              </w:rPr>
            </w:pPr>
            <w:r w:rsidRPr="00BC4D33">
              <w:rPr>
                <w:b/>
                <w:lang w:val="kk-KZ" w:eastAsia="ar-SA"/>
              </w:rPr>
              <w:t>РО 2</w:t>
            </w:r>
            <w:r>
              <w:rPr>
                <w:lang w:val="kk-KZ" w:eastAsia="ar-SA"/>
              </w:rPr>
              <w:t xml:space="preserve"> И</w:t>
            </w:r>
            <w:r w:rsidRPr="00BC4D33">
              <w:rPr>
                <w:lang w:val="kk-KZ" w:eastAsia="ar-SA"/>
              </w:rPr>
              <w:t xml:space="preserve">спользование результатов вычислительной математики </w:t>
            </w:r>
            <w:r>
              <w:rPr>
                <w:lang w:val="kk-KZ" w:eastAsia="ar-SA"/>
              </w:rPr>
              <w:t>для</w:t>
            </w:r>
            <w:r w:rsidRPr="00BC4D33">
              <w:rPr>
                <w:lang w:val="kk-KZ" w:eastAsia="ar-SA"/>
              </w:rPr>
              <w:t xml:space="preserve"> аналитически</w:t>
            </w:r>
            <w:r>
              <w:rPr>
                <w:lang w:val="kk-KZ" w:eastAsia="ar-SA"/>
              </w:rPr>
              <w:t>х</w:t>
            </w:r>
            <w:r w:rsidRPr="00BC4D33">
              <w:rPr>
                <w:lang w:val="kk-KZ" w:eastAsia="ar-SA"/>
              </w:rPr>
              <w:t xml:space="preserve"> и графически</w:t>
            </w:r>
            <w:r>
              <w:rPr>
                <w:lang w:val="kk-KZ" w:eastAsia="ar-SA"/>
              </w:rPr>
              <w:t>х</w:t>
            </w:r>
            <w:r w:rsidRPr="00BC4D33">
              <w:rPr>
                <w:lang w:val="kk-KZ" w:eastAsia="ar-SA"/>
              </w:rPr>
              <w:t xml:space="preserve"> анализо</w:t>
            </w:r>
            <w:r>
              <w:rPr>
                <w:lang w:val="kk-KZ" w:eastAsia="ar-SA"/>
              </w:rPr>
              <w:t>в</w:t>
            </w:r>
          </w:p>
        </w:tc>
        <w:tc>
          <w:tcPr>
            <w:tcW w:w="5528" w:type="dxa"/>
            <w:shd w:val="clear" w:color="auto" w:fill="auto"/>
          </w:tcPr>
          <w:p w14:paraId="57E63310" w14:textId="77777777" w:rsidR="00C0317C" w:rsidRDefault="00C0317C" w:rsidP="00E23D39">
            <w:pPr>
              <w:rPr>
                <w:b/>
              </w:rPr>
            </w:pPr>
            <w:r>
              <w:rPr>
                <w:b/>
              </w:rPr>
              <w:t xml:space="preserve">ИД 2.1 </w:t>
            </w:r>
            <w:r w:rsidRPr="00C0317C">
              <w:t>Уметь дать ответы на качественные вопросы о поведении решения</w:t>
            </w:r>
          </w:p>
          <w:p w14:paraId="3541E154" w14:textId="77777777" w:rsidR="00C0317C" w:rsidRDefault="00C0317C" w:rsidP="00E23D39">
            <w:pPr>
              <w:rPr>
                <w:b/>
              </w:rPr>
            </w:pPr>
          </w:p>
          <w:p w14:paraId="3B6E184D" w14:textId="77777777" w:rsidR="00C0317C" w:rsidRDefault="00C0317C" w:rsidP="00E23D39">
            <w:pPr>
              <w:rPr>
                <w:b/>
              </w:rPr>
            </w:pPr>
            <w:r>
              <w:rPr>
                <w:b/>
              </w:rPr>
              <w:t xml:space="preserve">ИД 2.2 </w:t>
            </w:r>
            <w:r w:rsidRPr="00C0317C">
              <w:t>Уметь представить точные оценки решения в зависимости от изменения параметров</w:t>
            </w:r>
          </w:p>
          <w:p w14:paraId="09A71213" w14:textId="77777777" w:rsidR="00C0317C" w:rsidRDefault="00C0317C" w:rsidP="00E23D39">
            <w:pPr>
              <w:rPr>
                <w:b/>
              </w:rPr>
            </w:pPr>
          </w:p>
          <w:p w14:paraId="696D1D0B" w14:textId="77777777" w:rsidR="00C0317C" w:rsidRDefault="00C0317C" w:rsidP="00E23D39">
            <w:r w:rsidRPr="00677A7A">
              <w:rPr>
                <w:b/>
              </w:rPr>
              <w:t xml:space="preserve">ИД </w:t>
            </w:r>
            <w:r>
              <w:rPr>
                <w:b/>
              </w:rPr>
              <w:t>2.3</w:t>
            </w:r>
            <w:r>
              <w:t xml:space="preserve"> В</w:t>
            </w:r>
            <w:r w:rsidRPr="00677A7A">
              <w:t>ыделить основные параметры, влияющие на ход и поведение решения полученной задачи и дать точные оценки влияния значительных параметров</w:t>
            </w:r>
            <w:r>
              <w:t>.</w:t>
            </w:r>
          </w:p>
          <w:p w14:paraId="1A002D67" w14:textId="77777777" w:rsidR="00C0317C" w:rsidRDefault="00C0317C" w:rsidP="00E23D39"/>
          <w:p w14:paraId="13DA8C4E" w14:textId="77777777" w:rsidR="00C0317C" w:rsidRPr="00E91EE8" w:rsidRDefault="00C0317C" w:rsidP="00C0317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2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</w:t>
            </w:r>
            <w:r w:rsidRPr="00E2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проводить аналитические и графические анализы.</w:t>
            </w:r>
          </w:p>
        </w:tc>
      </w:tr>
      <w:tr w:rsidR="00E53275" w:rsidRPr="00E91EE8" w14:paraId="5044D58A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7ABA" w14:textId="77777777" w:rsidR="00E53275" w:rsidRPr="00E91EE8" w:rsidRDefault="00E53275" w:rsidP="001E446C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42B7B" w14:textId="559FFE37" w:rsidR="00E53275" w:rsidRPr="00D573F5" w:rsidRDefault="00D573F5" w:rsidP="001E446C">
            <w:pPr>
              <w:rPr>
                <w:b/>
              </w:rPr>
            </w:pPr>
            <w:r>
              <w:rPr>
                <w:b/>
              </w:rPr>
              <w:t>Теория вероятностей и математическая статистика, Математический анализ, ДУ, ДУ в частных производных. Случайные процессы, Алгебра</w:t>
            </w:r>
            <w:r w:rsidR="00D462C6">
              <w:rPr>
                <w:b/>
              </w:rPr>
              <w:t>.</w:t>
            </w:r>
          </w:p>
        </w:tc>
      </w:tr>
      <w:tr w:rsidR="00E53275" w:rsidRPr="00E91EE8" w14:paraId="404D40A1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063" w14:textId="77777777" w:rsidR="00E53275" w:rsidRPr="00E91EE8" w:rsidRDefault="00E53275" w:rsidP="001E44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91EE8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FD54" w14:textId="5EA731A7" w:rsidR="00E53275" w:rsidRPr="00D573F5" w:rsidRDefault="00C278AC" w:rsidP="004118EE">
            <w:pPr>
              <w:rPr>
                <w:b/>
              </w:rPr>
            </w:pPr>
            <w:r>
              <w:rPr>
                <w:b/>
              </w:rPr>
              <w:t>Теория вероятностей и математическая статистика</w:t>
            </w:r>
            <w:r w:rsidR="00A04D73">
              <w:rPr>
                <w:b/>
              </w:rPr>
              <w:t>,</w:t>
            </w:r>
            <w:r>
              <w:rPr>
                <w:b/>
              </w:rPr>
              <w:t xml:space="preserve">  </w:t>
            </w:r>
            <w:r w:rsidR="00D462C6">
              <w:rPr>
                <w:b/>
              </w:rPr>
              <w:t>Стохастические процессы</w:t>
            </w:r>
            <w:r w:rsidR="004118EE">
              <w:rPr>
                <w:b/>
              </w:rPr>
              <w:t xml:space="preserve"> и их применение</w:t>
            </w:r>
            <w:r w:rsidR="00D462C6">
              <w:rPr>
                <w:b/>
              </w:rPr>
              <w:t xml:space="preserve">. </w:t>
            </w:r>
          </w:p>
        </w:tc>
      </w:tr>
      <w:tr w:rsidR="00E53275" w:rsidRPr="00C278AC" w14:paraId="5821950B" w14:textId="77777777" w:rsidTr="00B56EA3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3468" w14:textId="77777777" w:rsidR="00E53275" w:rsidRPr="00E91EE8" w:rsidRDefault="00E53275" w:rsidP="001E446C">
            <w:pPr>
              <w:rPr>
                <w:b/>
              </w:rPr>
            </w:pPr>
            <w:r w:rsidRPr="00E91EE8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A434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color w:val="000000"/>
                <w:lang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Volterra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 V. Theory of Functionals and of Integral and </w:t>
            </w:r>
            <w:proofErr w:type="spellStart"/>
            <w:r w:rsidRPr="005F5EFE">
              <w:rPr>
                <w:b/>
                <w:color w:val="000000"/>
                <w:lang w:val="en-US" w:eastAsia="zh-CN"/>
              </w:rPr>
              <w:t>Integro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-Differential Equations.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Dover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Publications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, ING.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New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York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1959.  </w:t>
            </w:r>
          </w:p>
          <w:p w14:paraId="15CE2926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color w:val="000000"/>
                <w:lang w:eastAsia="zh-CN"/>
              </w:rPr>
            </w:pPr>
            <w:r w:rsidRPr="00C04396">
              <w:rPr>
                <w:b/>
                <w:color w:val="000000"/>
                <w:lang w:val="it-IT" w:eastAsia="zh-CN"/>
              </w:rPr>
              <w:t xml:space="preserve">Robert C.P., Casella G. Monte Carlo Statistical Methods.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Second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Edition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. Springer. 2005.  </w:t>
            </w:r>
          </w:p>
          <w:p w14:paraId="210D4A82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color w:val="000000"/>
                <w:lang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Himmelblau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 D. Process Analysis by Statistical Methods. John Wiley and Sons, Inc.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New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York-London-Sydney-Toronto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1970.</w:t>
            </w:r>
          </w:p>
          <w:p w14:paraId="15F01D71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color w:val="000000"/>
                <w:lang w:val="en-US"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Bharucha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-Reid A.T. Elements of the Theory of Markov Processes and Their Applications. MC </w:t>
            </w:r>
            <w:proofErr w:type="spellStart"/>
            <w:r w:rsidRPr="005F5EFE">
              <w:rPr>
                <w:b/>
                <w:color w:val="000000"/>
                <w:lang w:val="en-US" w:eastAsia="zh-CN"/>
              </w:rPr>
              <w:t>Graw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>-Hill Book Company, Inc. New York Toronto London 1960.</w:t>
            </w:r>
          </w:p>
          <w:p w14:paraId="37A64514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color w:val="000000"/>
                <w:lang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Sobol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’ I.M. Monte Carlo Method. </w:t>
            </w:r>
            <w:r w:rsidRPr="00C04396">
              <w:rPr>
                <w:b/>
                <w:color w:val="000000"/>
                <w:lang w:val="en-US" w:eastAsia="zh-CN"/>
              </w:rPr>
              <w:t xml:space="preserve">Moscow, Nauka. </w:t>
            </w:r>
            <w:r w:rsidRPr="005F5EFE">
              <w:rPr>
                <w:b/>
                <w:color w:val="000000"/>
                <w:lang w:eastAsia="zh-CN"/>
              </w:rPr>
              <w:t>1985.</w:t>
            </w:r>
          </w:p>
          <w:p w14:paraId="00B4DF9E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b/>
                <w:color w:val="000000"/>
                <w:lang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Mitropolsky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 A.K. Technique of statistical calculations. </w:t>
            </w:r>
            <w:r w:rsidRPr="005F5EFE">
              <w:rPr>
                <w:b/>
                <w:color w:val="000000"/>
                <w:lang w:eastAsia="zh-CN"/>
              </w:rPr>
              <w:t>Moscow, Nauka. 1971.</w:t>
            </w:r>
          </w:p>
          <w:p w14:paraId="35F37196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b/>
                <w:color w:val="000000"/>
                <w:lang w:eastAsia="zh-CN"/>
              </w:rPr>
            </w:pPr>
            <w:proofErr w:type="spellStart"/>
            <w:r w:rsidRPr="005F5EFE">
              <w:rPr>
                <w:b/>
                <w:color w:val="000000"/>
                <w:lang w:val="en-US" w:eastAsia="zh-CN"/>
              </w:rPr>
              <w:t>Serovajsky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val="en-US" w:eastAsia="zh-CN"/>
              </w:rPr>
              <w:t>S.Ya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. Mathematical Modeling.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Almaty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,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Kazakh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 </w:t>
            </w:r>
            <w:proofErr w:type="spellStart"/>
            <w:r w:rsidRPr="005F5EFE">
              <w:rPr>
                <w:b/>
                <w:color w:val="000000"/>
                <w:lang w:eastAsia="zh-CN"/>
              </w:rPr>
              <w:t>University</w:t>
            </w:r>
            <w:proofErr w:type="spellEnd"/>
            <w:r w:rsidRPr="005F5EFE">
              <w:rPr>
                <w:b/>
                <w:color w:val="000000"/>
                <w:lang w:eastAsia="zh-CN"/>
              </w:rPr>
              <w:t xml:space="preserve">. 2000. </w:t>
            </w:r>
          </w:p>
          <w:p w14:paraId="57596261" w14:textId="77777777" w:rsidR="004118EE" w:rsidRPr="005F5EFE" w:rsidRDefault="004118EE" w:rsidP="004118EE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b/>
                <w:color w:val="000000"/>
                <w:lang w:eastAsia="zh-CN"/>
              </w:rPr>
            </w:pPr>
            <w:r w:rsidRPr="005F5EFE">
              <w:rPr>
                <w:b/>
                <w:color w:val="000000"/>
                <w:lang w:val="en-US" w:eastAsia="zh-CN"/>
              </w:rPr>
              <w:t>Shakenov K.K. Monte Carlo Methods and theirs Application. Almaty, Al-</w:t>
            </w:r>
            <w:proofErr w:type="spellStart"/>
            <w:r w:rsidRPr="005F5EFE">
              <w:rPr>
                <w:b/>
                <w:color w:val="000000"/>
                <w:lang w:val="en-US" w:eastAsia="zh-CN"/>
              </w:rPr>
              <w:t>Farabi</w:t>
            </w:r>
            <w:proofErr w:type="spellEnd"/>
            <w:r w:rsidRPr="005F5EFE">
              <w:rPr>
                <w:b/>
                <w:color w:val="000000"/>
                <w:lang w:val="en-US" w:eastAsia="zh-CN"/>
              </w:rPr>
              <w:t xml:space="preserve"> Kazakh State National University. </w:t>
            </w:r>
            <w:r w:rsidRPr="005F5EFE">
              <w:rPr>
                <w:b/>
                <w:color w:val="000000"/>
                <w:lang w:eastAsia="zh-CN"/>
              </w:rPr>
              <w:t xml:space="preserve">1993.  </w:t>
            </w:r>
          </w:p>
          <w:p w14:paraId="106A468F" w14:textId="75E865AF" w:rsidR="00D462C6" w:rsidRPr="00290690" w:rsidRDefault="00D462C6" w:rsidP="0063416C">
            <w:pPr>
              <w:pStyle w:val="a7"/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/>
              <w:jc w:val="both"/>
              <w:rPr>
                <w:bCs/>
                <w:lang w:val="en-US"/>
              </w:rPr>
            </w:pPr>
          </w:p>
        </w:tc>
      </w:tr>
    </w:tbl>
    <w:p w14:paraId="1B5FB093" w14:textId="77777777" w:rsidR="00E53275" w:rsidRPr="00E91EE8" w:rsidRDefault="00E53275" w:rsidP="00E53275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E53275" w:rsidRPr="00E91EE8" w14:paraId="5B9512E5" w14:textId="77777777" w:rsidTr="003F04B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A841" w14:textId="77777777" w:rsidR="00E53275" w:rsidRPr="00E91EE8" w:rsidRDefault="00E53275" w:rsidP="001E446C">
            <w:pPr>
              <w:rPr>
                <w:b/>
              </w:rPr>
            </w:pPr>
            <w:r w:rsidRPr="00E91EE8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FF1" w14:textId="77777777" w:rsidR="00E53275" w:rsidRPr="00E91EE8" w:rsidRDefault="00E53275" w:rsidP="001E446C">
            <w:pPr>
              <w:jc w:val="both"/>
              <w:rPr>
                <w:b/>
              </w:rPr>
            </w:pPr>
            <w:r w:rsidRPr="00E91EE8">
              <w:rPr>
                <w:b/>
              </w:rPr>
              <w:t xml:space="preserve">Правила академического поведения: </w:t>
            </w:r>
          </w:p>
          <w:p w14:paraId="61AE5A5C" w14:textId="77777777" w:rsidR="00E53275" w:rsidRPr="00E91EE8" w:rsidRDefault="00E53275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91EE8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CD62E5" w14:textId="77777777" w:rsidR="00E53275" w:rsidRPr="00E91EE8" w:rsidRDefault="00E53275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91EE8">
              <w:rPr>
                <w:b/>
              </w:rPr>
              <w:t xml:space="preserve">ВНИМАНИЕ! </w:t>
            </w:r>
            <w:r w:rsidRPr="00E91EE8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A57E579" w14:textId="77777777" w:rsidR="00E53275" w:rsidRPr="00E91EE8" w:rsidRDefault="00E53275" w:rsidP="001E446C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EE8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190B3D95" w14:textId="77777777" w:rsidR="00E53275" w:rsidRPr="00E91EE8" w:rsidRDefault="00E53275" w:rsidP="001E446C">
            <w:pPr>
              <w:jc w:val="both"/>
              <w:rPr>
                <w:bCs/>
              </w:rPr>
            </w:pPr>
            <w:r w:rsidRPr="00E91EE8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F4642E3" w14:textId="77777777" w:rsidR="00E53275" w:rsidRPr="00E91EE8" w:rsidRDefault="00E53275" w:rsidP="001E446C">
            <w:pPr>
              <w:jc w:val="both"/>
              <w:rPr>
                <w:b/>
              </w:rPr>
            </w:pPr>
            <w:r w:rsidRPr="00E91EE8">
              <w:t>- Недопустимы плагиат, подлог, использование шпаргалок, списывание на всех этапах контроля.</w:t>
            </w:r>
          </w:p>
          <w:p w14:paraId="2580DC6D" w14:textId="77777777" w:rsidR="00E53275" w:rsidRPr="00E91EE8" w:rsidRDefault="00E53275" w:rsidP="001E446C">
            <w:pPr>
              <w:jc w:val="both"/>
              <w:rPr>
                <w:lang w:val="kk-KZ"/>
              </w:rPr>
            </w:pPr>
            <w:r w:rsidRPr="00E91EE8">
              <w:t xml:space="preserve">- Студенты с ограниченными возможностями могут получать консультационную помощь по </w:t>
            </w:r>
            <w:r w:rsidRPr="00E91EE8">
              <w:rPr>
                <w:lang w:val="kk-KZ"/>
              </w:rPr>
              <w:t>е</w:t>
            </w:r>
            <w:r w:rsidRPr="00E91EE8">
              <w:t>-адресу</w:t>
            </w:r>
            <w:r w:rsidRPr="00E91EE8">
              <w:rPr>
                <w:lang w:eastAsia="ar-SA"/>
              </w:rPr>
              <w:t xml:space="preserve"> </w:t>
            </w:r>
            <w:hyperlink r:id="rId6" w:history="1">
              <w:r w:rsidR="004C638B" w:rsidRPr="007748F2">
                <w:rPr>
                  <w:rStyle w:val="a3"/>
                  <w:lang w:val="en-US" w:eastAsia="ar-SA"/>
                </w:rPr>
                <w:t>kanat</w:t>
              </w:r>
              <w:r w:rsidR="004C638B" w:rsidRPr="007748F2">
                <w:rPr>
                  <w:rStyle w:val="a3"/>
                  <w:lang w:eastAsia="ar-SA"/>
                </w:rPr>
                <w:t>.</w:t>
              </w:r>
              <w:r w:rsidR="004C638B" w:rsidRPr="007748F2">
                <w:rPr>
                  <w:rStyle w:val="a3"/>
                  <w:lang w:val="en-US" w:eastAsia="ar-SA"/>
                </w:rPr>
                <w:t>shakenov</w:t>
              </w:r>
              <w:r w:rsidR="004C638B" w:rsidRPr="007748F2">
                <w:rPr>
                  <w:rStyle w:val="a3"/>
                  <w:lang w:eastAsia="ar-SA"/>
                </w:rPr>
                <w:t>@</w:t>
              </w:r>
              <w:r w:rsidR="004C638B" w:rsidRPr="007748F2">
                <w:rPr>
                  <w:rStyle w:val="a3"/>
                  <w:lang w:val="en-US" w:eastAsia="ar-SA"/>
                </w:rPr>
                <w:t>gmail</w:t>
              </w:r>
              <w:r w:rsidR="004C638B" w:rsidRPr="007748F2">
                <w:rPr>
                  <w:rStyle w:val="a3"/>
                  <w:lang w:eastAsia="ar-SA"/>
                </w:rPr>
                <w:t>.</w:t>
              </w:r>
              <w:r w:rsidR="004C638B" w:rsidRPr="007748F2">
                <w:rPr>
                  <w:rStyle w:val="a3"/>
                  <w:lang w:val="en-US" w:eastAsia="ar-SA"/>
                </w:rPr>
                <w:t>com</w:t>
              </w:r>
            </w:hyperlink>
            <w:r w:rsidRPr="00E91EE8">
              <w:rPr>
                <w:lang w:val="kk-KZ" w:eastAsia="ar-SA"/>
              </w:rPr>
              <w:t>.</w:t>
            </w:r>
          </w:p>
        </w:tc>
      </w:tr>
      <w:tr w:rsidR="00E53275" w:rsidRPr="00E91EE8" w14:paraId="00DA9C94" w14:textId="77777777" w:rsidTr="003F04BF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81B" w14:textId="77777777" w:rsidR="00E53275" w:rsidRPr="00E91EE8" w:rsidRDefault="00E53275" w:rsidP="001E446C">
            <w:pPr>
              <w:rPr>
                <w:b/>
              </w:rPr>
            </w:pPr>
            <w:r w:rsidRPr="00E91EE8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A046" w14:textId="77777777" w:rsidR="00E53275" w:rsidRPr="00E91EE8" w:rsidRDefault="00E53275" w:rsidP="001E446C">
            <w:pPr>
              <w:jc w:val="both"/>
            </w:pPr>
            <w:proofErr w:type="spellStart"/>
            <w:r w:rsidRPr="00E91EE8">
              <w:rPr>
                <w:b/>
              </w:rPr>
              <w:t>Критериальное</w:t>
            </w:r>
            <w:proofErr w:type="spellEnd"/>
            <w:r w:rsidRPr="00E91EE8">
              <w:rPr>
                <w:b/>
              </w:rPr>
              <w:t xml:space="preserve"> оценивание:</w:t>
            </w:r>
            <w:r w:rsidRPr="00E91EE8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DA8DAD" w14:textId="77777777" w:rsidR="00E53275" w:rsidRPr="00E91EE8" w:rsidRDefault="00E53275" w:rsidP="001E446C">
            <w:pPr>
              <w:jc w:val="both"/>
            </w:pPr>
            <w:proofErr w:type="spellStart"/>
            <w:r w:rsidRPr="00E91EE8">
              <w:rPr>
                <w:b/>
              </w:rPr>
              <w:t>Суммативное</w:t>
            </w:r>
            <w:proofErr w:type="spellEnd"/>
            <w:r w:rsidRPr="00E91EE8">
              <w:rPr>
                <w:b/>
              </w:rPr>
              <w:t xml:space="preserve"> оценивание:</w:t>
            </w:r>
            <w:r w:rsidRPr="00E91EE8">
              <w:t xml:space="preserve"> оценивание активности работы в аудитории (на вебинаре); оценивание выполненного задания.</w:t>
            </w:r>
          </w:p>
          <w:p w14:paraId="1579E889" w14:textId="77777777" w:rsidR="00E53275" w:rsidRPr="00E91EE8" w:rsidRDefault="00E53275" w:rsidP="001E446C">
            <w:pPr>
              <w:jc w:val="both"/>
            </w:pPr>
          </w:p>
        </w:tc>
      </w:tr>
    </w:tbl>
    <w:p w14:paraId="5DB584D9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17B663AF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4B1AF043" w14:textId="77777777" w:rsidR="00E53275" w:rsidRPr="00DC2DAC" w:rsidRDefault="00E53275" w:rsidP="00E53275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63802350" w14:textId="77777777" w:rsidR="00046A96" w:rsidRDefault="00046A96" w:rsidP="00046A96">
      <w:pPr>
        <w:pStyle w:val="1"/>
        <w:tabs>
          <w:tab w:val="left" w:pos="1276"/>
        </w:tabs>
      </w:pPr>
      <w:r w:rsidRPr="00046A96">
        <w:t>Календарь (график) реализации содержания учебного курса</w:t>
      </w:r>
    </w:p>
    <w:p w14:paraId="45D7A042" w14:textId="77777777" w:rsidR="00046A96" w:rsidRDefault="00046A96" w:rsidP="00046A96"/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851"/>
        <w:gridCol w:w="709"/>
        <w:gridCol w:w="708"/>
        <w:gridCol w:w="289"/>
        <w:gridCol w:w="1412"/>
        <w:gridCol w:w="788"/>
      </w:tblGrid>
      <w:tr w:rsidR="00046A96" w:rsidRPr="00590A8F" w14:paraId="1A300BAD" w14:textId="77777777" w:rsidTr="00E2292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E8E7" w14:textId="77777777" w:rsidR="00046A96" w:rsidRPr="00590A8F" w:rsidRDefault="00046A96" w:rsidP="001E446C">
            <w:pPr>
              <w:jc w:val="center"/>
            </w:pPr>
            <w:r w:rsidRPr="00590A8F">
              <w:t>Неделя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975" w14:textId="77777777" w:rsidR="00046A96" w:rsidRPr="00590A8F" w:rsidRDefault="00046A96" w:rsidP="001E446C">
            <w:r w:rsidRPr="00590A8F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3AF1" w14:textId="77777777" w:rsidR="00046A96" w:rsidRPr="00590A8F" w:rsidRDefault="00046A96" w:rsidP="001E446C">
            <w:r w:rsidRPr="00590A8F"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F670" w14:textId="77777777" w:rsidR="00046A96" w:rsidRPr="00590A8F" w:rsidRDefault="00046A96" w:rsidP="001E446C">
            <w:r w:rsidRPr="00590A8F"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D3B9" w14:textId="77777777" w:rsidR="00046A96" w:rsidRPr="00590A8F" w:rsidRDefault="00046A96" w:rsidP="001E446C">
            <w:pPr>
              <w:jc w:val="center"/>
            </w:pPr>
            <w:r w:rsidRPr="00590A8F">
              <w:t>Кол-во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1A0D" w14:textId="77777777" w:rsidR="00046A96" w:rsidRPr="00590A8F" w:rsidRDefault="00046A96" w:rsidP="001E446C">
            <w:pPr>
              <w:jc w:val="center"/>
            </w:pPr>
            <w:r w:rsidRPr="00590A8F">
              <w:t>Максимальный балл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4740" w14:textId="77777777" w:rsidR="00046A96" w:rsidRPr="00590A8F" w:rsidRDefault="00046A96" w:rsidP="001E446C">
            <w:pPr>
              <w:jc w:val="center"/>
            </w:pPr>
            <w:r w:rsidRPr="00590A8F">
              <w:t>Форма проведения занятия</w:t>
            </w:r>
          </w:p>
          <w:p w14:paraId="6A595CFB" w14:textId="77777777" w:rsidR="00046A96" w:rsidRPr="00590A8F" w:rsidRDefault="00046A96" w:rsidP="001E446C">
            <w:pPr>
              <w:jc w:val="center"/>
            </w:pPr>
            <w:r w:rsidRPr="00590A8F">
              <w:t>/платформа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F768" w14:textId="77777777" w:rsidR="00046A96" w:rsidRPr="00590A8F" w:rsidRDefault="00046A96" w:rsidP="001E446C">
            <w:pPr>
              <w:jc w:val="center"/>
            </w:pPr>
            <w:r w:rsidRPr="00590A8F">
              <w:t>Форма оценки знаний</w:t>
            </w:r>
          </w:p>
        </w:tc>
      </w:tr>
      <w:tr w:rsidR="00046A96" w:rsidRPr="00590A8F" w14:paraId="3F132113" w14:textId="77777777" w:rsidTr="00E229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CD9" w14:textId="3374E6E3" w:rsidR="00046A96" w:rsidRPr="00590A8F" w:rsidRDefault="00046A96" w:rsidP="001E446C">
            <w:pPr>
              <w:jc w:val="center"/>
            </w:pPr>
            <w:r w:rsidRPr="00590A8F">
              <w:rPr>
                <w:b/>
              </w:rPr>
              <w:t xml:space="preserve">Модуль </w:t>
            </w:r>
            <w:r w:rsidRPr="00590A8F">
              <w:rPr>
                <w:b/>
                <w:lang w:val="en-US"/>
              </w:rPr>
              <w:t>I</w:t>
            </w:r>
            <w:r w:rsidRPr="00590A8F">
              <w:rPr>
                <w:b/>
              </w:rPr>
              <w:t xml:space="preserve">. </w:t>
            </w:r>
            <w:r w:rsidR="004118EE" w:rsidRPr="00A71E4A">
              <w:rPr>
                <w:rStyle w:val="tlid-translation"/>
                <w:b/>
              </w:rPr>
              <w:t xml:space="preserve">Математические модели </w:t>
            </w:r>
            <w:proofErr w:type="spellStart"/>
            <w:r w:rsidR="004118EE" w:rsidRPr="00A71E4A">
              <w:rPr>
                <w:rStyle w:val="tlid-translation"/>
                <w:b/>
              </w:rPr>
              <w:t>аэрогидромеханики</w:t>
            </w:r>
            <w:proofErr w:type="spellEnd"/>
            <w:r w:rsidR="004118EE" w:rsidRPr="00A71E4A"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9D5E" w14:textId="77777777" w:rsidR="00046A96" w:rsidRPr="00590A8F" w:rsidRDefault="00046A96" w:rsidP="001E446C">
            <w:pPr>
              <w:jc w:val="center"/>
              <w:rPr>
                <w:b/>
              </w:rPr>
            </w:pPr>
          </w:p>
        </w:tc>
      </w:tr>
      <w:tr w:rsidR="00046A96" w:rsidRPr="00590A8F" w14:paraId="747E0CFA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AE8B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  <w:r w:rsidRPr="00590A8F">
              <w:rPr>
                <w:lang w:val="kk-KZ"/>
              </w:rPr>
              <w:t>1</w:t>
            </w:r>
          </w:p>
          <w:p w14:paraId="087CDFC5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30CE" w14:textId="6C9EBE2E" w:rsidR="00046A96" w:rsidRPr="00527B2D" w:rsidRDefault="00046A96" w:rsidP="000E1A5C">
            <w:pPr>
              <w:tabs>
                <w:tab w:val="left" w:pos="425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27B2D">
              <w:rPr>
                <w:b/>
                <w:bCs/>
                <w:lang w:val="kk-KZ" w:eastAsia="ar-SA"/>
              </w:rPr>
              <w:t>Л1.</w:t>
            </w:r>
            <w:r w:rsidR="00FD111A" w:rsidRPr="00FD111A">
              <w:rPr>
                <w:b/>
                <w:bCs/>
                <w:lang w:eastAsia="ar-SA"/>
              </w:rPr>
              <w:t xml:space="preserve"> </w:t>
            </w:r>
            <w:r w:rsidR="004118EE">
              <w:rPr>
                <w:rStyle w:val="tlid-translation"/>
              </w:rPr>
              <w:t xml:space="preserve">Математические модели </w:t>
            </w:r>
            <w:proofErr w:type="spellStart"/>
            <w:r w:rsidR="004118EE">
              <w:rPr>
                <w:rStyle w:val="tlid-translation"/>
              </w:rPr>
              <w:t>аэрогидромеханики</w:t>
            </w:r>
            <w:proofErr w:type="spellEnd"/>
            <w:r w:rsidR="004118EE">
              <w:rPr>
                <w:rStyle w:val="tlid-translation"/>
              </w:rPr>
              <w:t xml:space="preserve">. Уравнения </w:t>
            </w:r>
            <w:proofErr w:type="gramStart"/>
            <w:r w:rsidR="004118EE">
              <w:rPr>
                <w:rStyle w:val="tlid-translation"/>
              </w:rPr>
              <w:t>Навье</w:t>
            </w:r>
            <w:proofErr w:type="gramEnd"/>
            <w:r w:rsidR="004118EE">
              <w:rPr>
                <w:rStyle w:val="tlid-translation"/>
              </w:rPr>
              <w:t xml:space="preserve"> - Стокса.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A1710" w14:textId="77777777" w:rsidR="00046A96" w:rsidRPr="00527B2D" w:rsidRDefault="00046A96" w:rsidP="001E446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C4EA" w14:textId="77777777" w:rsidR="00046A96" w:rsidRPr="00527B2D" w:rsidRDefault="00046A96" w:rsidP="001E446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 w:rsidR="0003320C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60179" w14:textId="074D7521" w:rsidR="00046A96" w:rsidRPr="00527B2D" w:rsidRDefault="004118EE" w:rsidP="001E44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6F33" w14:textId="77777777" w:rsidR="00046A96" w:rsidRPr="00527B2D" w:rsidRDefault="00046A96" w:rsidP="001E446C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D543" w14:textId="77777777" w:rsidR="00046A96" w:rsidRPr="00527B2D" w:rsidRDefault="00046A96" w:rsidP="001E446C">
            <w:proofErr w:type="spellStart"/>
            <w:r w:rsidRPr="00527B2D">
              <w:t>Видеолекция</w:t>
            </w:r>
            <w:proofErr w:type="spellEnd"/>
          </w:p>
          <w:p w14:paraId="283B4E19" w14:textId="77777777" w:rsidR="00046A96" w:rsidRPr="00527B2D" w:rsidRDefault="00046A96" w:rsidP="001E446C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D7FF" w14:textId="77777777" w:rsidR="00046A96" w:rsidRPr="00527B2D" w:rsidRDefault="00046A96" w:rsidP="001E446C">
            <w:pPr>
              <w:jc w:val="both"/>
            </w:pPr>
            <w:r w:rsidRPr="00527B2D">
              <w:t>ВС 1</w:t>
            </w:r>
          </w:p>
        </w:tc>
      </w:tr>
      <w:tr w:rsidR="004118EE" w:rsidRPr="00590A8F" w14:paraId="50F9BE53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ED8E8" w14:textId="77777777" w:rsidR="004118EE" w:rsidRPr="00590A8F" w:rsidRDefault="004118EE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F886" w14:textId="20F2CC92" w:rsidR="004118EE" w:rsidRPr="00527B2D" w:rsidRDefault="004118EE" w:rsidP="000E1A5C">
            <w:pPr>
              <w:tabs>
                <w:tab w:val="left" w:pos="425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СЗ1. </w:t>
            </w:r>
            <w:r w:rsidRPr="004118EE">
              <w:rPr>
                <w:bCs/>
                <w:lang w:val="kk-KZ" w:eastAsia="ar-SA"/>
              </w:rPr>
              <w:t>Уравнение Стокса. Линеаризованные уравнения Навье-Стокса.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20805" w14:textId="511B806F" w:rsidR="004118EE" w:rsidRPr="00527B2D" w:rsidRDefault="004118EE" w:rsidP="001E446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6B68" w14:textId="53C3EC59" w:rsidR="004118EE" w:rsidRPr="00527B2D" w:rsidRDefault="004118EE" w:rsidP="001E446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7221C" w14:textId="1E4EF5B0" w:rsidR="004118EE" w:rsidRPr="00527B2D" w:rsidRDefault="004118EE" w:rsidP="001E44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8840" w14:textId="54EA38E8" w:rsidR="004118EE" w:rsidRPr="00527B2D" w:rsidRDefault="000418AD" w:rsidP="001E446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FF89" w14:textId="77777777" w:rsidR="004118EE" w:rsidRPr="00527B2D" w:rsidRDefault="004118EE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25BBF7A9" w14:textId="77777777" w:rsidR="004118EE" w:rsidRPr="00527B2D" w:rsidRDefault="004118EE" w:rsidP="001E446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E443" w14:textId="715A0235" w:rsidR="004118EE" w:rsidRPr="00527B2D" w:rsidRDefault="004118EE" w:rsidP="001E446C">
            <w:pPr>
              <w:jc w:val="both"/>
            </w:pPr>
            <w:r w:rsidRPr="00527B2D">
              <w:t>ТЗ 1</w:t>
            </w:r>
          </w:p>
        </w:tc>
      </w:tr>
      <w:tr w:rsidR="00046A96" w:rsidRPr="00590A8F" w14:paraId="7902ECC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4CDA1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83C" w14:textId="2BE2FAFC" w:rsidR="00046A96" w:rsidRPr="00527B2D" w:rsidRDefault="001F336B" w:rsidP="00FD111A">
            <w:pPr>
              <w:snapToGrid w:val="0"/>
              <w:rPr>
                <w:b/>
                <w:bCs/>
              </w:rPr>
            </w:pPr>
            <w:r w:rsidRPr="00527B2D">
              <w:rPr>
                <w:b/>
                <w:bCs/>
              </w:rPr>
              <w:t>ЛР</w:t>
            </w:r>
            <w:r w:rsidR="00FD111A" w:rsidRPr="006755B8">
              <w:rPr>
                <w:b/>
                <w:bCs/>
              </w:rPr>
              <w:t xml:space="preserve"> </w:t>
            </w:r>
            <w:r w:rsidR="00046A96" w:rsidRPr="00527B2D">
              <w:rPr>
                <w:b/>
                <w:bCs/>
              </w:rPr>
              <w:t xml:space="preserve">1. </w:t>
            </w:r>
            <w:r w:rsidR="00487787" w:rsidRPr="00487787">
              <w:rPr>
                <w:bCs/>
                <w:lang w:val="kk-KZ" w:eastAsia="ar-SA"/>
              </w:rPr>
              <w:t>Численное решение</w:t>
            </w:r>
            <w:r w:rsidR="00487787">
              <w:rPr>
                <w:b/>
                <w:bCs/>
                <w:lang w:val="kk-KZ" w:eastAsia="ar-SA"/>
              </w:rPr>
              <w:t xml:space="preserve"> </w:t>
            </w:r>
            <w:r w:rsidR="00487787">
              <w:rPr>
                <w:bCs/>
                <w:lang w:val="kk-KZ" w:eastAsia="ar-SA"/>
              </w:rPr>
              <w:t>уравнения Стокса и линеаризованных уравнений</w:t>
            </w:r>
            <w:r w:rsidR="00487787" w:rsidRPr="004118EE">
              <w:rPr>
                <w:bCs/>
                <w:lang w:val="kk-KZ" w:eastAsia="ar-SA"/>
              </w:rPr>
              <w:t xml:space="preserve"> Навье-Стокса.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C253" w14:textId="77777777" w:rsidR="00046A96" w:rsidRPr="00527B2D" w:rsidRDefault="00046A96" w:rsidP="0003320C">
            <w:pPr>
              <w:snapToGrid w:val="0"/>
            </w:pPr>
            <w:r w:rsidRPr="00527B2D">
              <w:t xml:space="preserve">РО </w:t>
            </w:r>
            <w:r w:rsidR="0003320C"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E628" w14:textId="77777777" w:rsidR="00046A96" w:rsidRPr="00527B2D" w:rsidRDefault="00046A96" w:rsidP="0003320C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 w:rsidR="0003320C"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7E0C" w14:textId="00D93906" w:rsidR="00046A96" w:rsidRPr="00527B2D" w:rsidRDefault="00186961" w:rsidP="001E446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7365" w14:textId="37C1ADFC" w:rsidR="00046A96" w:rsidRPr="00527B2D" w:rsidRDefault="000418AD" w:rsidP="001E446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A5CA" w14:textId="77777777" w:rsidR="00046A96" w:rsidRPr="00527B2D" w:rsidRDefault="00046A96" w:rsidP="001E446C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47B4DD6C" w14:textId="77777777" w:rsidR="00046A96" w:rsidRPr="00527B2D" w:rsidRDefault="00046A96" w:rsidP="001E446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4411" w14:textId="77777777" w:rsidR="00046A96" w:rsidRPr="00527B2D" w:rsidRDefault="00046A96" w:rsidP="001E446C">
            <w:pPr>
              <w:jc w:val="both"/>
            </w:pPr>
            <w:r w:rsidRPr="00527B2D">
              <w:t>ТЗ 1</w:t>
            </w:r>
          </w:p>
        </w:tc>
      </w:tr>
      <w:tr w:rsidR="00046A96" w:rsidRPr="00DC2DAC" w14:paraId="00B3C6A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B3E" w14:textId="77777777" w:rsidR="00046A96" w:rsidRPr="00DC2DAC" w:rsidRDefault="00046A96" w:rsidP="001E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2397" w14:textId="77777777" w:rsidR="00046A96" w:rsidRPr="00527B2D" w:rsidRDefault="00046A96" w:rsidP="00527B2D">
            <w:pPr>
              <w:pStyle w:val="1"/>
            </w:pPr>
            <w:r w:rsidRPr="00527B2D">
              <w:t>Суббота 23.00 - ДЕДЛАЙН сдачи ВС</w:t>
            </w:r>
            <w:r w:rsidR="000C4EA3">
              <w:rPr>
                <w:lang w:val="kk-KZ"/>
              </w:rPr>
              <w:t xml:space="preserve"> </w:t>
            </w:r>
            <w:r w:rsidRPr="00527B2D">
              <w:t>1, ТЗ</w:t>
            </w:r>
            <w:r w:rsidR="000C4EA3">
              <w:rPr>
                <w:lang w:val="kk-KZ"/>
              </w:rPr>
              <w:t xml:space="preserve"> </w:t>
            </w:r>
            <w:r w:rsidRPr="00527B2D">
              <w:t>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4F4A" w14:textId="77777777" w:rsidR="00046A96" w:rsidRPr="00527B2D" w:rsidRDefault="00046A96" w:rsidP="001E446C">
            <w:pPr>
              <w:jc w:val="center"/>
              <w:rPr>
                <w:b/>
              </w:rPr>
            </w:pPr>
          </w:p>
        </w:tc>
      </w:tr>
      <w:tr w:rsidR="0003320C" w:rsidRPr="00DC2DAC" w14:paraId="0F40E851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845B1" w14:textId="77777777" w:rsidR="0003320C" w:rsidRPr="00497FBE" w:rsidRDefault="0003320C" w:rsidP="0003320C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2</w:t>
            </w:r>
          </w:p>
          <w:p w14:paraId="02F64F0D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6A18" w14:textId="639D175A" w:rsidR="0003320C" w:rsidRPr="000E1A5C" w:rsidRDefault="0003320C" w:rsidP="000E1A5C">
            <w:pPr>
              <w:jc w:val="both"/>
              <w:rPr>
                <w:bCs/>
              </w:rPr>
            </w:pPr>
            <w:r w:rsidRPr="00527B2D">
              <w:rPr>
                <w:b/>
              </w:rPr>
              <w:t>Л2</w:t>
            </w:r>
            <w:r w:rsidR="000E1A5C">
              <w:rPr>
                <w:b/>
              </w:rPr>
              <w:t xml:space="preserve">. </w:t>
            </w:r>
            <w:r w:rsidR="004118EE">
              <w:rPr>
                <w:rStyle w:val="tlid-translation"/>
              </w:rPr>
              <w:t xml:space="preserve">Математические модели </w:t>
            </w:r>
            <w:r w:rsidR="00487787">
              <w:rPr>
                <w:rStyle w:val="tlid-translation"/>
              </w:rPr>
              <w:t xml:space="preserve">процесса фильтрации. Модель  </w:t>
            </w:r>
            <w:proofErr w:type="spellStart"/>
            <w:r w:rsidR="00487787">
              <w:rPr>
                <w:rStyle w:val="tlid-translation"/>
              </w:rPr>
              <w:t>Мас</w:t>
            </w:r>
            <w:r w:rsidR="004118EE">
              <w:rPr>
                <w:rStyle w:val="tlid-translation"/>
              </w:rPr>
              <w:t>кет</w:t>
            </w:r>
            <w:r w:rsidR="00487787">
              <w:rPr>
                <w:rStyle w:val="tlid-translation"/>
              </w:rPr>
              <w:t>а</w:t>
            </w:r>
            <w:proofErr w:type="spellEnd"/>
            <w:r w:rsidR="004118EE">
              <w:rPr>
                <w:rStyle w:val="tlid-translation"/>
              </w:rPr>
              <w:t xml:space="preserve"> - </w:t>
            </w:r>
            <w:proofErr w:type="spellStart"/>
            <w:r w:rsidR="004118EE">
              <w:rPr>
                <w:rStyle w:val="tlid-translation"/>
              </w:rPr>
              <w:t>Леверетта</w:t>
            </w:r>
            <w:proofErr w:type="spellEnd"/>
            <w:r w:rsidR="004118EE">
              <w:rPr>
                <w:rStyle w:val="tlid-translatio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E0A" w14:textId="77777777" w:rsidR="0003320C" w:rsidRPr="00527B2D" w:rsidRDefault="0003320C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9A3B" w14:textId="77777777" w:rsidR="0003320C" w:rsidRPr="00527B2D" w:rsidRDefault="0003320C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7FAF" w14:textId="0B35F893" w:rsidR="0003320C" w:rsidRPr="00527B2D" w:rsidRDefault="00487787" w:rsidP="0003320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2387" w14:textId="77777777" w:rsidR="0003320C" w:rsidRPr="00527B2D" w:rsidRDefault="0003320C" w:rsidP="0003320C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F2C6" w14:textId="77777777" w:rsidR="0003320C" w:rsidRPr="00527B2D" w:rsidRDefault="0003320C" w:rsidP="0003320C">
            <w:proofErr w:type="spellStart"/>
            <w:r w:rsidRPr="00527B2D">
              <w:t>Видеолекция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4BCD" w14:textId="77777777" w:rsidR="0003320C" w:rsidRPr="00527B2D" w:rsidRDefault="0003320C" w:rsidP="0003320C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2</w:t>
            </w:r>
          </w:p>
        </w:tc>
      </w:tr>
      <w:tr w:rsidR="004118EE" w:rsidRPr="00DC2DAC" w14:paraId="4FD599A3" w14:textId="77777777" w:rsidTr="00E2292C">
        <w:trPr>
          <w:trHeight w:val="15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BEFBB" w14:textId="77777777" w:rsidR="004118EE" w:rsidRPr="00497FBE" w:rsidRDefault="004118EE" w:rsidP="0003320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90AE" w14:textId="4B35B4FD" w:rsidR="004118EE" w:rsidRPr="00527B2D" w:rsidRDefault="004118EE" w:rsidP="00487787">
            <w:pPr>
              <w:jc w:val="both"/>
              <w:rPr>
                <w:b/>
              </w:rPr>
            </w:pPr>
            <w:r>
              <w:rPr>
                <w:b/>
                <w:bCs/>
                <w:lang w:val="kk-KZ" w:eastAsia="ar-SA"/>
              </w:rPr>
              <w:t>СЗ2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487787" w:rsidRPr="00487787">
              <w:rPr>
                <w:bCs/>
                <w:lang w:val="kk-KZ" w:eastAsia="ar-SA"/>
              </w:rPr>
              <w:t xml:space="preserve">Алгоритм </w:t>
            </w:r>
            <w:r w:rsidR="00487787">
              <w:rPr>
                <w:bCs/>
                <w:lang w:val="kk-KZ" w:eastAsia="ar-SA"/>
              </w:rPr>
              <w:t>ч</w:t>
            </w:r>
            <w:r w:rsidRPr="00487787">
              <w:rPr>
                <w:bCs/>
                <w:lang w:val="kk-KZ" w:eastAsia="ar-SA"/>
              </w:rPr>
              <w:t>исленно</w:t>
            </w:r>
            <w:r w:rsidR="00487787">
              <w:rPr>
                <w:bCs/>
                <w:lang w:val="kk-KZ" w:eastAsia="ar-SA"/>
              </w:rPr>
              <w:t>го решения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487787">
              <w:rPr>
                <w:rStyle w:val="tlid-translation"/>
              </w:rPr>
              <w:t>модели</w:t>
            </w:r>
            <w:r w:rsidR="00487787">
              <w:rPr>
                <w:rStyle w:val="tlid-translation"/>
              </w:rPr>
              <w:t xml:space="preserve">  </w:t>
            </w:r>
            <w:proofErr w:type="spellStart"/>
            <w:r w:rsidR="00487787">
              <w:rPr>
                <w:rStyle w:val="tlid-translation"/>
              </w:rPr>
              <w:t>Маскета</w:t>
            </w:r>
            <w:proofErr w:type="spellEnd"/>
            <w:r w:rsidR="00487787">
              <w:rPr>
                <w:rStyle w:val="tlid-translation"/>
              </w:rPr>
              <w:t xml:space="preserve"> - </w:t>
            </w:r>
            <w:proofErr w:type="spellStart"/>
            <w:r w:rsidR="00487787">
              <w:rPr>
                <w:rStyle w:val="tlid-translation"/>
              </w:rPr>
              <w:t>Леверетта</w:t>
            </w:r>
            <w:proofErr w:type="spellEnd"/>
            <w:r w:rsidR="00487787">
              <w:rPr>
                <w:rStyle w:val="tlid-translatio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4271" w14:textId="73CD3C8A" w:rsidR="004118EE" w:rsidRPr="00527B2D" w:rsidRDefault="004118EE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E416" w14:textId="23987EFC" w:rsidR="004118EE" w:rsidRPr="00527B2D" w:rsidRDefault="004118EE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DD35" w14:textId="2C4C3EF9" w:rsidR="004118EE" w:rsidRPr="00527B2D" w:rsidRDefault="004118EE" w:rsidP="0003320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2374" w14:textId="739DD612" w:rsidR="004118EE" w:rsidRPr="00527B2D" w:rsidRDefault="000418AD" w:rsidP="0003320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A5BE" w14:textId="77777777" w:rsidR="004118EE" w:rsidRPr="00527B2D" w:rsidRDefault="004118EE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3A65F3E1" w14:textId="77777777" w:rsidR="004118EE" w:rsidRPr="00527B2D" w:rsidRDefault="004118EE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D74D" w14:textId="0C087E25" w:rsidR="004118EE" w:rsidRPr="00527B2D" w:rsidRDefault="00AE5B7C" w:rsidP="0003320C">
            <w:pPr>
              <w:jc w:val="both"/>
            </w:pPr>
            <w:r>
              <w:t>ТЗ 2</w:t>
            </w:r>
          </w:p>
        </w:tc>
      </w:tr>
      <w:tr w:rsidR="0003320C" w:rsidRPr="00DC2DAC" w14:paraId="27FEC8A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D3408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F11F" w14:textId="6965F132" w:rsidR="0003320C" w:rsidRPr="00527B2D" w:rsidRDefault="0003320C" w:rsidP="0048778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  <w:proofErr w:type="gramStart"/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787"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Ч</w:t>
            </w:r>
            <w:r w:rsidR="00487787"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исленно</w:t>
            </w:r>
            <w:r w:rsidR="00487787"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е</w:t>
            </w:r>
            <w:r w:rsidR="00487787"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решения</w:t>
            </w:r>
            <w:r w:rsidR="00487787"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м</w:t>
            </w:r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одел</w:t>
            </w:r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Маскета</w:t>
            </w:r>
            <w:proofErr w:type="spellEnd"/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Леверетта</w:t>
            </w:r>
            <w:proofErr w:type="spellEnd"/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0069" w14:textId="77777777" w:rsidR="0003320C" w:rsidRPr="00527B2D" w:rsidRDefault="0003320C" w:rsidP="0003320C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A74A" w14:textId="77777777" w:rsidR="0003320C" w:rsidRPr="00527B2D" w:rsidRDefault="0003320C" w:rsidP="0003320C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87E" w14:textId="0394DE89" w:rsidR="0003320C" w:rsidRPr="00527B2D" w:rsidRDefault="00186961" w:rsidP="0003320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A84A" w14:textId="421470CC" w:rsidR="0003320C" w:rsidRPr="00527B2D" w:rsidRDefault="000418AD" w:rsidP="0003320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1C16" w14:textId="77777777" w:rsidR="0003320C" w:rsidRPr="00527B2D" w:rsidRDefault="0003320C" w:rsidP="00EC568D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578365E9" w14:textId="77777777" w:rsidR="0003320C" w:rsidRPr="00527B2D" w:rsidRDefault="0003320C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8777" w14:textId="77777777" w:rsidR="0003320C" w:rsidRPr="00527B2D" w:rsidRDefault="0003320C" w:rsidP="0003320C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2</w:t>
            </w:r>
          </w:p>
        </w:tc>
      </w:tr>
      <w:tr w:rsidR="00046A96" w:rsidRPr="00DC2DAC" w14:paraId="4BEB826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9CFD" w14:textId="77777777" w:rsidR="00046A96" w:rsidRPr="00DC2DAC" w:rsidRDefault="00046A96" w:rsidP="001E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97AF" w14:textId="77777777" w:rsidR="00046A96" w:rsidRPr="00527B2D" w:rsidRDefault="00046A96" w:rsidP="001E446C">
            <w:pPr>
              <w:jc w:val="center"/>
            </w:pPr>
            <w:r w:rsidRPr="00527B2D">
              <w:rPr>
                <w:b/>
              </w:rPr>
              <w:t>Суббота 23.00 - ДЕДЛАЙН сдачи ВС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2, ТЗ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057D" w14:textId="77777777" w:rsidR="00046A96" w:rsidRPr="00527B2D" w:rsidRDefault="00046A96" w:rsidP="001E446C">
            <w:pPr>
              <w:jc w:val="center"/>
              <w:rPr>
                <w:b/>
              </w:rPr>
            </w:pPr>
          </w:p>
        </w:tc>
      </w:tr>
      <w:tr w:rsidR="0003320C" w:rsidRPr="00DC2DAC" w14:paraId="496D4FB5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7464C" w14:textId="77777777" w:rsidR="0003320C" w:rsidRPr="00497FBE" w:rsidRDefault="0003320C" w:rsidP="0003320C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3</w:t>
            </w:r>
          </w:p>
          <w:p w14:paraId="3D509C03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0717" w14:textId="73A2EB51" w:rsidR="0003320C" w:rsidRPr="000E1A5C" w:rsidRDefault="0003320C" w:rsidP="000E1A5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Л3. </w:t>
            </w:r>
            <w:r w:rsidR="00487787" w:rsidRPr="00487787">
              <w:rPr>
                <w:rStyle w:val="tlid-translation"/>
                <w:rFonts w:ascii="Times New Roman" w:hAnsi="Times New Roman"/>
                <w:sz w:val="24"/>
                <w:szCs w:val="24"/>
              </w:rPr>
              <w:t>Математические модели релаксационной фильтрации. Четыре модели. Методы Монте-Карло. Численные решения.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DBB0" w14:textId="77777777" w:rsidR="0003320C" w:rsidRPr="00527B2D" w:rsidRDefault="0003320C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E314" w14:textId="77777777" w:rsidR="0003320C" w:rsidRPr="00527B2D" w:rsidRDefault="0003320C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3EB9" w14:textId="7FC91A9D" w:rsidR="0003320C" w:rsidRPr="00527B2D" w:rsidRDefault="00487787" w:rsidP="0003320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0B7C" w14:textId="77777777" w:rsidR="0003320C" w:rsidRPr="00527B2D" w:rsidRDefault="0003320C" w:rsidP="0003320C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6A71" w14:textId="77777777" w:rsidR="0003320C" w:rsidRPr="00527B2D" w:rsidRDefault="0003320C" w:rsidP="0003320C">
            <w:proofErr w:type="spellStart"/>
            <w:r w:rsidRPr="00527B2D">
              <w:t>Видеолекция</w:t>
            </w:r>
            <w:proofErr w:type="spellEnd"/>
          </w:p>
          <w:p w14:paraId="0AF23517" w14:textId="77777777" w:rsidR="0003320C" w:rsidRPr="00527B2D" w:rsidRDefault="0003320C" w:rsidP="0003320C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6423" w14:textId="77777777" w:rsidR="0003320C" w:rsidRPr="00527B2D" w:rsidRDefault="0003320C" w:rsidP="0003320C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3</w:t>
            </w:r>
          </w:p>
        </w:tc>
      </w:tr>
      <w:tr w:rsidR="00487787" w:rsidRPr="00DC2DAC" w14:paraId="7B541A3A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9CA0B" w14:textId="77777777" w:rsidR="00487787" w:rsidRPr="00497FBE" w:rsidRDefault="00487787" w:rsidP="0003320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C690" w14:textId="610EEA1A" w:rsidR="00487787" w:rsidRPr="00487787" w:rsidRDefault="00487787" w:rsidP="0048778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СЗ3</w:t>
            </w:r>
            <w:r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алгоритмов 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 xml:space="preserve">численного решения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четырех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моделей методами Монте-Карло.</w:t>
            </w:r>
            <w:r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4F7F" w14:textId="10E73730" w:rsidR="00487787" w:rsidRPr="00527B2D" w:rsidRDefault="00487787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lastRenderedPageBreak/>
              <w:t xml:space="preserve">РО </w:t>
            </w:r>
            <w:r>
              <w:t>1-</w:t>
            </w: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2B3" w14:textId="113CDA12" w:rsidR="00487787" w:rsidRPr="00527B2D" w:rsidRDefault="00487787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lastRenderedPageBreak/>
              <w:t xml:space="preserve">ИД </w:t>
            </w:r>
            <w:r>
              <w:rPr>
                <w:bCs/>
              </w:rPr>
              <w:lastRenderedPageBreak/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4345" w14:textId="6686AFC4" w:rsidR="00487787" w:rsidRPr="00527B2D" w:rsidRDefault="00487787" w:rsidP="0003320C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8A87" w14:textId="3D1D6B6A" w:rsidR="00487787" w:rsidRPr="00527B2D" w:rsidRDefault="000418AD" w:rsidP="0003320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B5B" w14:textId="77777777" w:rsidR="00487787" w:rsidRPr="00527B2D" w:rsidRDefault="00487787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lastRenderedPageBreak/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609F3C6D" w14:textId="77777777" w:rsidR="00487787" w:rsidRPr="00527B2D" w:rsidRDefault="00487787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0434" w14:textId="6A80DF26" w:rsidR="00487787" w:rsidRPr="00527B2D" w:rsidRDefault="00AE5B7C" w:rsidP="0003320C">
            <w:pPr>
              <w:jc w:val="both"/>
            </w:pPr>
            <w:r>
              <w:lastRenderedPageBreak/>
              <w:t>ТЗ 3</w:t>
            </w:r>
          </w:p>
        </w:tc>
      </w:tr>
      <w:tr w:rsidR="0003320C" w:rsidRPr="00DC2DAC" w14:paraId="4BCB18F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A70D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5E76" w14:textId="4BCE06E5" w:rsidR="0003320C" w:rsidRPr="00527B2D" w:rsidRDefault="0003320C" w:rsidP="001961C3">
            <w:pPr>
              <w:jc w:val="both"/>
              <w:rPr>
                <w:lang w:val="kk-KZ"/>
              </w:rPr>
            </w:pPr>
            <w:r>
              <w:rPr>
                <w:b/>
              </w:rPr>
              <w:t>ЛР</w:t>
            </w:r>
            <w:r w:rsidRPr="00527B2D">
              <w:rPr>
                <w:b/>
              </w:rPr>
              <w:t xml:space="preserve">3. </w:t>
            </w:r>
            <w:r w:rsidR="001961C3">
              <w:rPr>
                <w:bCs/>
                <w:lang w:val="kk-KZ" w:eastAsia="ar-SA"/>
              </w:rPr>
              <w:t>Ч</w:t>
            </w:r>
            <w:r w:rsidR="00487787" w:rsidRPr="00487787">
              <w:rPr>
                <w:bCs/>
                <w:lang w:val="kk-KZ" w:eastAsia="ar-SA"/>
              </w:rPr>
              <w:t>исленно</w:t>
            </w:r>
            <w:r w:rsidR="001961C3">
              <w:rPr>
                <w:bCs/>
                <w:lang w:val="kk-KZ" w:eastAsia="ar-SA"/>
              </w:rPr>
              <w:t>е решение</w:t>
            </w:r>
            <w:r w:rsidR="00487787" w:rsidRPr="00487787">
              <w:rPr>
                <w:bCs/>
                <w:lang w:val="kk-KZ" w:eastAsia="ar-SA"/>
              </w:rPr>
              <w:t xml:space="preserve"> </w:t>
            </w:r>
            <w:r w:rsidR="00487787">
              <w:rPr>
                <w:bCs/>
                <w:lang w:val="kk-KZ" w:eastAsia="ar-SA"/>
              </w:rPr>
              <w:t>четырех</w:t>
            </w:r>
            <w:r w:rsidR="00487787" w:rsidRPr="00487787">
              <w:rPr>
                <w:bCs/>
                <w:lang w:val="kk-KZ" w:eastAsia="ar-SA"/>
              </w:rPr>
              <w:t xml:space="preserve"> моделей методами Монте-Карло.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AC4F" w14:textId="77777777" w:rsidR="0003320C" w:rsidRPr="00527B2D" w:rsidRDefault="0003320C" w:rsidP="0003320C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3711" w14:textId="77777777" w:rsidR="0003320C" w:rsidRPr="00527B2D" w:rsidRDefault="0003320C" w:rsidP="0003320C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9AC" w14:textId="414C719F" w:rsidR="0003320C" w:rsidRPr="00527B2D" w:rsidRDefault="00186961" w:rsidP="0003320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4CC" w14:textId="7A001596" w:rsidR="0003320C" w:rsidRPr="00527B2D" w:rsidRDefault="000418AD" w:rsidP="0003320C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23BB" w14:textId="77777777" w:rsidR="0003320C" w:rsidRPr="00527B2D" w:rsidRDefault="0003320C" w:rsidP="00EC568D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76338CCE" w14:textId="77777777" w:rsidR="0003320C" w:rsidRPr="00527B2D" w:rsidRDefault="0003320C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ACCE" w14:textId="77777777" w:rsidR="0003320C" w:rsidRPr="00527B2D" w:rsidRDefault="0003320C" w:rsidP="0003320C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3</w:t>
            </w:r>
          </w:p>
        </w:tc>
      </w:tr>
      <w:tr w:rsidR="0003320C" w:rsidRPr="00DC2DAC" w14:paraId="1F7D788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125F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F901" w14:textId="613F5E0C" w:rsidR="001961C3" w:rsidRDefault="0003320C" w:rsidP="001961C3">
            <w:pPr>
              <w:jc w:val="both"/>
            </w:pPr>
            <w:r>
              <w:rPr>
                <w:b/>
                <w:bCs/>
              </w:rPr>
              <w:t>СР</w:t>
            </w:r>
            <w:r w:rsidR="004C4590">
              <w:rPr>
                <w:b/>
                <w:bCs/>
              </w:rPr>
              <w:t>ОП</w:t>
            </w:r>
            <w:r w:rsidR="00FD111A" w:rsidRPr="00FD111A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 xml:space="preserve">1. </w:t>
            </w:r>
            <w:r w:rsidR="001961C3">
              <w:rPr>
                <w:rStyle w:val="tlid-translation"/>
              </w:rPr>
              <w:t>Компьютерное моделирование задачи Дирихле для уравнения Гельмгольца.</w:t>
            </w:r>
            <w:r w:rsidR="001961C3">
              <w:rPr>
                <w:rStyle w:val="tlid-translation"/>
              </w:rPr>
              <w:t xml:space="preserve"> </w:t>
            </w:r>
            <w:r w:rsidR="001961C3">
              <w:rPr>
                <w:rStyle w:val="tlid-translation"/>
              </w:rPr>
              <w:t>Метод конечных разностей, методы МКЭ и Монте-Карло</w:t>
            </w:r>
            <w:r w:rsidR="001961C3" w:rsidRPr="00C776BC">
              <w:t>.</w:t>
            </w:r>
          </w:p>
          <w:p w14:paraId="2A92962A" w14:textId="4880DA7E" w:rsidR="0003320C" w:rsidRPr="00527B2D" w:rsidRDefault="0003320C" w:rsidP="00FD111A">
            <w:pPr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7FF4" w14:textId="77777777" w:rsidR="0003320C" w:rsidRPr="00527B2D" w:rsidRDefault="0003320C" w:rsidP="0003320C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A468" w14:textId="77777777" w:rsidR="0003320C" w:rsidRPr="00527B2D" w:rsidRDefault="0003320C" w:rsidP="0003320C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1C8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03FF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F50C" w14:textId="77777777" w:rsidR="004C4590" w:rsidRPr="004C4590" w:rsidRDefault="004C4590" w:rsidP="00EC568D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1A29BC08" w14:textId="77777777" w:rsidR="0003320C" w:rsidRPr="00527B2D" w:rsidRDefault="0003320C" w:rsidP="0003320C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3D3F" w14:textId="77777777" w:rsidR="0003320C" w:rsidRPr="00527B2D" w:rsidRDefault="0003320C" w:rsidP="0003320C">
            <w:pPr>
              <w:rPr>
                <w:lang w:val="kk-KZ"/>
              </w:rPr>
            </w:pPr>
          </w:p>
        </w:tc>
      </w:tr>
      <w:tr w:rsidR="004C4590" w:rsidRPr="00DC2DAC" w14:paraId="308764E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6FF8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34EB" w14:textId="77777777" w:rsidR="004C4590" w:rsidRPr="00527B2D" w:rsidRDefault="004C4590" w:rsidP="00FD111A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</w:t>
            </w:r>
            <w:r w:rsidR="00FD111A" w:rsidRPr="00264443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 xml:space="preserve">1. </w:t>
            </w:r>
            <w:r>
              <w:rPr>
                <w:bCs/>
              </w:rPr>
              <w:t>Лабораторные работы ЛР</w:t>
            </w:r>
            <w:r w:rsidR="00264443" w:rsidRPr="00264443">
              <w:rPr>
                <w:bCs/>
              </w:rPr>
              <w:t xml:space="preserve"> </w:t>
            </w:r>
            <w:r>
              <w:rPr>
                <w:bCs/>
              </w:rPr>
              <w:t>1, ЛР</w:t>
            </w:r>
            <w:r w:rsidR="00264443" w:rsidRPr="00264443">
              <w:rPr>
                <w:bCs/>
              </w:rPr>
              <w:t xml:space="preserve"> </w:t>
            </w:r>
            <w:r>
              <w:rPr>
                <w:bCs/>
              </w:rPr>
              <w:t>2, ЛР</w:t>
            </w:r>
            <w:r w:rsidR="00264443" w:rsidRPr="00264443">
              <w:rPr>
                <w:bCs/>
              </w:rPr>
              <w:t xml:space="preserve"> </w:t>
            </w:r>
            <w:r>
              <w:rPr>
                <w:bCs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DB35" w14:textId="77777777" w:rsidR="004C4590" w:rsidRPr="00527B2D" w:rsidRDefault="004C4590" w:rsidP="004C4590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772A" w14:textId="77777777" w:rsidR="004C4590" w:rsidRPr="00527B2D" w:rsidRDefault="004C4590" w:rsidP="004C4590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6A37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F4B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  <w:r w:rsidRPr="00527B2D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4CBF" w14:textId="77777777" w:rsidR="004C4590" w:rsidRPr="00527B2D" w:rsidRDefault="004C4590" w:rsidP="004C4590">
            <w:pPr>
              <w:rPr>
                <w:lang w:val="kk-KZ"/>
              </w:rPr>
            </w:pPr>
            <w:r w:rsidRPr="00527B2D">
              <w:t xml:space="preserve">тест в 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EF76" w14:textId="77777777" w:rsidR="004C4590" w:rsidRPr="00527B2D" w:rsidRDefault="004C4590" w:rsidP="004C4590">
            <w:pPr>
              <w:rPr>
                <w:lang w:val="kk-KZ"/>
              </w:rPr>
            </w:pPr>
            <w:r w:rsidRPr="00527B2D">
              <w:rPr>
                <w:lang w:val="kk-KZ"/>
              </w:rPr>
              <w:t>И3</w:t>
            </w:r>
            <w:r>
              <w:rPr>
                <w:lang w:val="kk-KZ"/>
              </w:rPr>
              <w:t xml:space="preserve"> </w:t>
            </w:r>
            <w:r w:rsidRPr="00527B2D">
              <w:rPr>
                <w:lang w:val="kk-KZ"/>
              </w:rPr>
              <w:t>1</w:t>
            </w:r>
          </w:p>
        </w:tc>
      </w:tr>
      <w:tr w:rsidR="004C4590" w:rsidRPr="00DC2DAC" w14:paraId="33BC1B4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90AB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CF48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  <w:r w:rsidRPr="00527B2D">
              <w:rPr>
                <w:b/>
              </w:rPr>
              <w:t>Суббота 23.00 - ДЕДЛАЙН сдачи ВС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3, ТЗ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3, ИЗ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CADC" w14:textId="77777777" w:rsidR="004C4590" w:rsidRPr="00527B2D" w:rsidRDefault="004C4590" w:rsidP="004C4590">
            <w:pPr>
              <w:jc w:val="center"/>
              <w:rPr>
                <w:b/>
              </w:rPr>
            </w:pPr>
          </w:p>
        </w:tc>
      </w:tr>
      <w:tr w:rsidR="000E0D5B" w:rsidRPr="00DC2DAC" w14:paraId="54F3BABB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E9BCD" w14:textId="77777777" w:rsidR="000E0D5B" w:rsidRPr="00497FBE" w:rsidRDefault="000E0D5B" w:rsidP="000E0D5B">
            <w:pPr>
              <w:jc w:val="center"/>
            </w:pPr>
            <w:r w:rsidRPr="00497FBE">
              <w:t>4</w:t>
            </w:r>
          </w:p>
          <w:p w14:paraId="785BE5BB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241A" w14:textId="5EBA56F6" w:rsidR="000E0D5B" w:rsidRPr="00404F9A" w:rsidRDefault="000E0D5B" w:rsidP="001961C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404F9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1961C3">
              <w:rPr>
                <w:rFonts w:ascii="Times New Roman" w:hAnsi="Times New Roman"/>
                <w:sz w:val="24"/>
                <w:szCs w:val="24"/>
              </w:rPr>
              <w:t xml:space="preserve">Математические модели атмосферной оптики. </w:t>
            </w:r>
            <w:r w:rsidR="00404F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EC50" w14:textId="77777777" w:rsidR="000E0D5B" w:rsidRPr="00527B2D" w:rsidRDefault="000E0D5B" w:rsidP="000E0D5B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7E13" w14:textId="77777777" w:rsidR="000E0D5B" w:rsidRPr="00527B2D" w:rsidRDefault="000E0D5B" w:rsidP="000E0D5B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5D8B" w14:textId="1D212FF3" w:rsidR="000E0D5B" w:rsidRPr="00527B2D" w:rsidRDefault="001961C3" w:rsidP="000E0D5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71A4" w14:textId="77777777" w:rsidR="000E0D5B" w:rsidRPr="00527B2D" w:rsidRDefault="000E0D5B" w:rsidP="000E0D5B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79BE" w14:textId="77777777" w:rsidR="000E0D5B" w:rsidRPr="00527B2D" w:rsidRDefault="000E0D5B" w:rsidP="00EC568D">
            <w:pPr>
              <w:jc w:val="both"/>
            </w:pPr>
            <w:proofErr w:type="spellStart"/>
            <w:r w:rsidRPr="00527B2D">
              <w:t>Видеолекция</w:t>
            </w:r>
            <w:proofErr w:type="spellEnd"/>
          </w:p>
          <w:p w14:paraId="27A54DB5" w14:textId="77777777" w:rsidR="000E0D5B" w:rsidRPr="00527B2D" w:rsidRDefault="000E0D5B" w:rsidP="00EC568D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t xml:space="preserve"> </w:t>
            </w:r>
          </w:p>
          <w:p w14:paraId="0BA2F0E0" w14:textId="77777777" w:rsidR="000E0D5B" w:rsidRPr="00527B2D" w:rsidRDefault="000E0D5B" w:rsidP="000E0D5B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65DE" w14:textId="77777777" w:rsidR="000E0D5B" w:rsidRPr="00527B2D" w:rsidRDefault="000E0D5B" w:rsidP="000E0D5B">
            <w:r w:rsidRPr="00527B2D">
              <w:t>ВС</w:t>
            </w:r>
            <w:r>
              <w:t xml:space="preserve"> </w:t>
            </w:r>
            <w:r w:rsidRPr="00527B2D">
              <w:t>4</w:t>
            </w:r>
          </w:p>
        </w:tc>
      </w:tr>
      <w:tr w:rsidR="001961C3" w:rsidRPr="00DC2DAC" w14:paraId="0B416625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0A454" w14:textId="77777777" w:rsidR="001961C3" w:rsidRPr="00497FBE" w:rsidRDefault="001961C3" w:rsidP="000E0D5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FE0F" w14:textId="5D6F0D36" w:rsidR="001961C3" w:rsidRPr="00527B2D" w:rsidRDefault="001961C3" w:rsidP="001961C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СЗ4</w:t>
            </w:r>
            <w:r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Построение алгоритмов численного решения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атмосферной оптики </w:t>
            </w:r>
            <w:r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методами Монте-Карло.</w:t>
            </w:r>
            <w:r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7398" w14:textId="4C8B9AC2" w:rsidR="001961C3" w:rsidRPr="00527B2D" w:rsidRDefault="001961C3" w:rsidP="000E0D5B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68A9" w14:textId="22BCE643" w:rsidR="001961C3" w:rsidRPr="00527B2D" w:rsidRDefault="001961C3" w:rsidP="000E0D5B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D816" w14:textId="43DA4D64" w:rsidR="001961C3" w:rsidRPr="00527B2D" w:rsidRDefault="001961C3" w:rsidP="000E0D5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A2C6" w14:textId="5779AB02" w:rsidR="001961C3" w:rsidRPr="00527B2D" w:rsidRDefault="000418AD" w:rsidP="000E0D5B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10AC" w14:textId="77777777" w:rsidR="001961C3" w:rsidRPr="00527B2D" w:rsidRDefault="001961C3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4C407D84" w14:textId="77777777" w:rsidR="001961C3" w:rsidRPr="00527B2D" w:rsidRDefault="001961C3" w:rsidP="00EC568D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06E5" w14:textId="71B41893" w:rsidR="001961C3" w:rsidRPr="00527B2D" w:rsidRDefault="00AE5B7C" w:rsidP="000E0D5B">
            <w:r>
              <w:t>ТЗ 4</w:t>
            </w:r>
          </w:p>
        </w:tc>
      </w:tr>
      <w:tr w:rsidR="000E0D5B" w:rsidRPr="00DC2DAC" w14:paraId="43A0CDC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F83E8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2B4D" w14:textId="57A72D6B" w:rsidR="000E0D5B" w:rsidRPr="00023E32" w:rsidRDefault="000E0D5B" w:rsidP="001961C3">
            <w:pPr>
              <w:jc w:val="both"/>
            </w:pPr>
            <w:r>
              <w:rPr>
                <w:b/>
              </w:rPr>
              <w:t>ЛР</w:t>
            </w:r>
            <w:proofErr w:type="gramStart"/>
            <w:r w:rsidRPr="00527B2D">
              <w:rPr>
                <w:b/>
              </w:rPr>
              <w:t>4</w:t>
            </w:r>
            <w:proofErr w:type="gramEnd"/>
            <w:r w:rsidRPr="00527B2D">
              <w:rPr>
                <w:b/>
              </w:rPr>
              <w:t xml:space="preserve">. </w:t>
            </w:r>
            <w:r w:rsidR="001961C3">
              <w:rPr>
                <w:bCs/>
                <w:lang w:val="kk-KZ" w:eastAsia="ar-SA"/>
              </w:rPr>
              <w:t>Ч</w:t>
            </w:r>
            <w:r w:rsidR="001961C3" w:rsidRPr="00487787">
              <w:rPr>
                <w:bCs/>
                <w:lang w:val="kk-KZ" w:eastAsia="ar-SA"/>
              </w:rPr>
              <w:t>исленно</w:t>
            </w:r>
            <w:r w:rsidR="001961C3">
              <w:rPr>
                <w:bCs/>
                <w:lang w:val="kk-KZ" w:eastAsia="ar-SA"/>
              </w:rPr>
              <w:t>е решение</w:t>
            </w:r>
            <w:r w:rsidR="001961C3">
              <w:rPr>
                <w:bCs/>
                <w:lang w:val="kk-KZ" w:eastAsia="ar-SA"/>
              </w:rPr>
              <w:t xml:space="preserve"> </w:t>
            </w:r>
            <w:r w:rsidR="001961C3" w:rsidRPr="00487787">
              <w:rPr>
                <w:bCs/>
                <w:lang w:val="kk-KZ" w:eastAsia="ar-SA"/>
              </w:rPr>
              <w:t xml:space="preserve"> модел</w:t>
            </w:r>
            <w:r w:rsidR="001961C3">
              <w:rPr>
                <w:bCs/>
                <w:lang w:val="kk-KZ" w:eastAsia="ar-SA"/>
              </w:rPr>
              <w:t>и</w:t>
            </w:r>
            <w:r w:rsidR="001961C3" w:rsidRPr="00487787">
              <w:rPr>
                <w:bCs/>
                <w:lang w:val="kk-KZ" w:eastAsia="ar-SA"/>
              </w:rPr>
              <w:t xml:space="preserve"> </w:t>
            </w:r>
            <w:r w:rsidR="001961C3">
              <w:t xml:space="preserve">атмосферной оптики </w:t>
            </w:r>
            <w:r w:rsidR="001961C3" w:rsidRPr="00487787">
              <w:rPr>
                <w:bCs/>
                <w:lang w:val="kk-KZ" w:eastAsia="ar-SA"/>
              </w:rPr>
              <w:t>методами Монте-Карло</w:t>
            </w:r>
            <w:r w:rsidR="001961C3">
              <w:rPr>
                <w:bCs/>
                <w:lang w:val="kk-KZ" w:eastAsia="ar-SA"/>
              </w:rPr>
              <w:t xml:space="preserve"> ПК</w:t>
            </w:r>
            <w:r w:rsidR="001961C3" w:rsidRPr="00487787">
              <w:rPr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28E0" w14:textId="77777777" w:rsidR="000E0D5B" w:rsidRPr="00527B2D" w:rsidRDefault="000E0D5B" w:rsidP="000E0D5B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F59C" w14:textId="77777777" w:rsidR="000E0D5B" w:rsidRPr="00527B2D" w:rsidRDefault="000E0D5B" w:rsidP="000E0D5B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5283" w14:textId="6A676C45" w:rsidR="000E0D5B" w:rsidRPr="00527B2D" w:rsidRDefault="00186961" w:rsidP="000E0D5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A8F" w14:textId="471B4972" w:rsidR="000E0D5B" w:rsidRPr="00527B2D" w:rsidRDefault="000418AD" w:rsidP="000E0D5B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FA3D" w14:textId="77777777" w:rsidR="000E0D5B" w:rsidRPr="00527B2D" w:rsidRDefault="000E0D5B" w:rsidP="00EC568D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0205CB48" w14:textId="77777777" w:rsidR="000E0D5B" w:rsidRPr="00527B2D" w:rsidRDefault="000E0D5B" w:rsidP="000E0D5B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49D2" w14:textId="77777777" w:rsidR="000E0D5B" w:rsidRPr="00527B2D" w:rsidRDefault="000E0D5B" w:rsidP="000E0D5B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4</w:t>
            </w:r>
          </w:p>
        </w:tc>
      </w:tr>
      <w:tr w:rsidR="000E0D5B" w:rsidRPr="00DC2DAC" w14:paraId="6B151AD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2A5D5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96BF" w14:textId="77777777" w:rsidR="000E0D5B" w:rsidRPr="00527B2D" w:rsidRDefault="000E0D5B" w:rsidP="00CF6E51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="00CF6E51" w:rsidRPr="00264443">
              <w:rPr>
                <w:b/>
                <w:bCs/>
              </w:rPr>
              <w:t xml:space="preserve"> </w:t>
            </w:r>
            <w:r w:rsidR="00C348FA">
              <w:rPr>
                <w:b/>
                <w:bCs/>
              </w:rPr>
              <w:t>2</w:t>
            </w:r>
            <w:r w:rsidRPr="00527B2D">
              <w:rPr>
                <w:b/>
                <w:bCs/>
              </w:rPr>
              <w:t xml:space="preserve">. </w:t>
            </w:r>
            <w:r>
              <w:rPr>
                <w:bCs/>
              </w:rPr>
              <w:t>Консультация по выполнению СРО</w:t>
            </w:r>
            <w:r w:rsidR="00264443" w:rsidRPr="00264443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4C4590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0A55" w14:textId="77777777" w:rsidR="000E0D5B" w:rsidRPr="00527B2D" w:rsidRDefault="000E0D5B" w:rsidP="000E0D5B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3CEA" w14:textId="77777777" w:rsidR="000E0D5B" w:rsidRPr="00527B2D" w:rsidRDefault="000E0D5B" w:rsidP="000E0D5B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546" w14:textId="77777777" w:rsidR="000E0D5B" w:rsidRPr="00527B2D" w:rsidRDefault="000E0D5B" w:rsidP="000E0D5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1739" w14:textId="77777777" w:rsidR="000E0D5B" w:rsidRPr="00527B2D" w:rsidRDefault="000E0D5B" w:rsidP="000E0D5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A28C" w14:textId="77777777" w:rsidR="000E0D5B" w:rsidRPr="004C4590" w:rsidRDefault="000E0D5B" w:rsidP="000E0D5B">
            <w:pPr>
              <w:jc w:val="both"/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20E0C195" w14:textId="77777777" w:rsidR="000E0D5B" w:rsidRPr="00527B2D" w:rsidRDefault="000E0D5B" w:rsidP="000E0D5B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3A1B" w14:textId="77777777" w:rsidR="000E0D5B" w:rsidRPr="00527B2D" w:rsidRDefault="000E0D5B" w:rsidP="000E0D5B">
            <w:pPr>
              <w:jc w:val="both"/>
            </w:pPr>
          </w:p>
        </w:tc>
      </w:tr>
      <w:tr w:rsidR="000E0D5B" w:rsidRPr="00DC2DAC" w14:paraId="1691382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47032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5A40" w14:textId="64B5AA0C" w:rsidR="001961C3" w:rsidRDefault="000E0D5B" w:rsidP="001961C3">
            <w:pPr>
              <w:tabs>
                <w:tab w:val="left" w:pos="998"/>
              </w:tabs>
              <w:jc w:val="both"/>
            </w:pPr>
            <w:r>
              <w:rPr>
                <w:b/>
                <w:bCs/>
              </w:rPr>
              <w:t>СРО</w:t>
            </w:r>
            <w:proofErr w:type="gramStart"/>
            <w:r w:rsidRPr="00527B2D">
              <w:rPr>
                <w:b/>
                <w:bCs/>
              </w:rPr>
              <w:t>2</w:t>
            </w:r>
            <w:proofErr w:type="gramEnd"/>
            <w:r w:rsidRPr="00527B2D">
              <w:rPr>
                <w:b/>
                <w:bCs/>
              </w:rPr>
              <w:t>.</w:t>
            </w:r>
            <w:r w:rsidR="001961C3">
              <w:rPr>
                <w:rStyle w:val="tlid-translation"/>
              </w:rPr>
              <w:t>Компьютерное моделирование цепей Маркова</w:t>
            </w:r>
            <w:r w:rsidR="001961C3">
              <w:rPr>
                <w:rStyle w:val="tlid-translation"/>
              </w:rPr>
              <w:t>.</w:t>
            </w:r>
          </w:p>
          <w:p w14:paraId="5C40F4D2" w14:textId="3C0E6D50" w:rsidR="000E0D5B" w:rsidRPr="00527B2D" w:rsidRDefault="000E0D5B" w:rsidP="00CF6E51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0125" w14:textId="77777777" w:rsidR="000E0D5B" w:rsidRPr="00527B2D" w:rsidRDefault="000E0D5B" w:rsidP="000E0D5B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AEA5" w14:textId="77777777" w:rsidR="000E0D5B" w:rsidRPr="00527B2D" w:rsidRDefault="000E0D5B" w:rsidP="000E0D5B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F7B6" w14:textId="77777777" w:rsidR="000E0D5B" w:rsidRPr="00527B2D" w:rsidRDefault="000E0D5B" w:rsidP="007062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E00E" w14:textId="77777777" w:rsidR="000E0D5B" w:rsidRPr="00527B2D" w:rsidRDefault="000E0D5B" w:rsidP="000E0D5B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31E1" w14:textId="77777777" w:rsidR="000E0D5B" w:rsidRPr="00527B2D" w:rsidRDefault="000E0D5B" w:rsidP="00EC568D">
            <w:r w:rsidRPr="00527B2D">
              <w:t xml:space="preserve">тест в 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78CD" w14:textId="77777777" w:rsidR="000E0D5B" w:rsidRPr="00527B2D" w:rsidRDefault="000E0D5B" w:rsidP="000E0D5B">
            <w:pPr>
              <w:jc w:val="both"/>
            </w:pPr>
            <w:r w:rsidRPr="00527B2D">
              <w:rPr>
                <w:lang w:val="kk-KZ"/>
              </w:rPr>
              <w:t>ИЗ</w:t>
            </w:r>
            <w:r>
              <w:rPr>
                <w:lang w:val="kk-KZ"/>
              </w:rPr>
              <w:t xml:space="preserve"> </w:t>
            </w:r>
            <w:r w:rsidRPr="00527B2D">
              <w:rPr>
                <w:lang w:val="kk-KZ"/>
              </w:rPr>
              <w:t>2</w:t>
            </w:r>
          </w:p>
        </w:tc>
      </w:tr>
      <w:tr w:rsidR="000E0D5B" w:rsidRPr="00DC2DAC" w14:paraId="3119AD4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D8CF" w14:textId="77777777" w:rsidR="000E0D5B" w:rsidRPr="00DC2DA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5B76" w14:textId="77777777" w:rsidR="000E0D5B" w:rsidRPr="00527B2D" w:rsidRDefault="000E0D5B" w:rsidP="000E0D5B">
            <w:pPr>
              <w:jc w:val="center"/>
              <w:rPr>
                <w:lang w:val="kk-KZ"/>
              </w:rPr>
            </w:pPr>
            <w:r w:rsidRPr="00527B2D">
              <w:rPr>
                <w:b/>
              </w:rPr>
              <w:t>Суббота 23.00 - ДЕДЛАЙН сдачи ВС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4, ТЗ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4, ИЗ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84AD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0E0D5B" w:rsidRPr="00DC2DAC" w14:paraId="7FF006A1" w14:textId="77777777" w:rsidTr="003F04BF">
        <w:trPr>
          <w:jc w:val="center"/>
        </w:trPr>
        <w:tc>
          <w:tcPr>
            <w:tcW w:w="104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AC2" w14:textId="7668184A" w:rsidR="000E0D5B" w:rsidRPr="00023E32" w:rsidRDefault="00AE5B7C" w:rsidP="000E0D5B">
            <w:pPr>
              <w:jc w:val="center"/>
              <w:rPr>
                <w:b/>
              </w:rPr>
            </w:pPr>
            <w:r w:rsidRPr="00B03AF6">
              <w:rPr>
                <w:b/>
              </w:rPr>
              <w:t>Модуль 2.</w:t>
            </w:r>
            <w:r>
              <w:rPr>
                <w:b/>
              </w:rPr>
              <w:t xml:space="preserve"> Методы Монте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Карло</w:t>
            </w:r>
            <w:r>
              <w:rPr>
                <w:b/>
              </w:rPr>
              <w:t xml:space="preserve"> и случайные процессы. </w:t>
            </w:r>
          </w:p>
        </w:tc>
      </w:tr>
      <w:tr w:rsidR="00C348FA" w:rsidRPr="00DC2DAC" w14:paraId="6031DC90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4CBE" w14:textId="77777777" w:rsidR="00C348FA" w:rsidRPr="00497FBE" w:rsidRDefault="00C348FA" w:rsidP="00C348FA">
            <w:pPr>
              <w:jc w:val="center"/>
            </w:pPr>
            <w:r w:rsidRPr="00497FBE">
              <w:lastRenderedPageBreak/>
              <w:t>5</w:t>
            </w:r>
          </w:p>
          <w:p w14:paraId="1BFBF16A" w14:textId="77777777" w:rsidR="00C348FA" w:rsidRPr="00DC2DAC" w:rsidRDefault="00C348FA" w:rsidP="00C34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2190" w14:textId="3D3D2D43" w:rsidR="00C348FA" w:rsidRPr="00527B2D" w:rsidRDefault="00C348FA" w:rsidP="00AE5B7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Л5. </w:t>
            </w:r>
            <w:r w:rsidR="00AE5B7C">
              <w:rPr>
                <w:rFonts w:ascii="Times New Roman" w:hAnsi="Times New Roman"/>
                <w:sz w:val="24"/>
                <w:szCs w:val="24"/>
              </w:rPr>
              <w:t xml:space="preserve">Теория методов Монте – Карло. Неравенство Чебышева. Случайные процессы. Цепи Маркова. </w:t>
            </w:r>
            <w:r w:rsidR="00397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51AC" w14:textId="77777777" w:rsidR="00C348FA" w:rsidRPr="00527B2D" w:rsidRDefault="00C348F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34CF" w14:textId="77777777" w:rsidR="00C348FA" w:rsidRPr="00527B2D" w:rsidRDefault="00C348FA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D6D2" w14:textId="7CD21A18" w:rsidR="00C348FA" w:rsidRPr="00527B2D" w:rsidRDefault="00AE5B7C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0629" w14:textId="77777777" w:rsidR="00C348FA" w:rsidRPr="00527B2D" w:rsidRDefault="00C348F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44DD" w14:textId="77777777" w:rsidR="00C348FA" w:rsidRPr="00527B2D" w:rsidRDefault="00C348FA" w:rsidP="00C348FA">
            <w:proofErr w:type="spellStart"/>
            <w:r w:rsidRPr="00527B2D">
              <w:t>Видеолекция</w:t>
            </w:r>
            <w:proofErr w:type="spellEnd"/>
          </w:p>
          <w:p w14:paraId="367E9054" w14:textId="77777777" w:rsidR="00C348FA" w:rsidRPr="00527B2D" w:rsidRDefault="00C348FA" w:rsidP="00C348FA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A947" w14:textId="77777777" w:rsidR="00C348FA" w:rsidRPr="00527B2D" w:rsidRDefault="00C348FA" w:rsidP="00C348FA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5</w:t>
            </w:r>
          </w:p>
        </w:tc>
      </w:tr>
      <w:tr w:rsidR="00AE5B7C" w:rsidRPr="00DC2DAC" w14:paraId="5924816D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63FE2" w14:textId="77777777" w:rsidR="00AE5B7C" w:rsidRPr="00497FBE" w:rsidRDefault="00AE5B7C" w:rsidP="00C348F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92C6" w14:textId="521A0993" w:rsidR="00AE5B7C" w:rsidRPr="00527B2D" w:rsidRDefault="004263A5" w:rsidP="004263A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СЗ5</w:t>
            </w:r>
            <w:r w:rsidR="00AE5B7C"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AE5B7C" w:rsidRPr="004877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алгоритмов численного </w:t>
            </w:r>
            <w:r w:rsidR="00AE5B7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моделирования цепей Маркова. </w:t>
            </w:r>
            <w:r w:rsidR="00AE5B7C" w:rsidRPr="0048778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8F51" w14:textId="4D4C7E29" w:rsidR="00AE5B7C" w:rsidRPr="00527B2D" w:rsidRDefault="00AE5B7C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0B04" w14:textId="0A90C27D" w:rsidR="00AE5B7C" w:rsidRPr="00527B2D" w:rsidRDefault="00AE5B7C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6435" w14:textId="6E81F5D9" w:rsidR="00AE5B7C" w:rsidRPr="00527B2D" w:rsidRDefault="00AE5B7C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113A" w14:textId="117CA23C" w:rsidR="00AE5B7C" w:rsidRPr="00527B2D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8D44" w14:textId="77777777" w:rsidR="00AE5B7C" w:rsidRPr="00527B2D" w:rsidRDefault="00AE5B7C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40F0E551" w14:textId="77777777" w:rsidR="00AE5B7C" w:rsidRPr="00527B2D" w:rsidRDefault="00AE5B7C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2904" w14:textId="1950E882" w:rsidR="00AE5B7C" w:rsidRPr="00527B2D" w:rsidRDefault="00AE5B7C" w:rsidP="00C348FA">
            <w:pPr>
              <w:jc w:val="both"/>
            </w:pPr>
            <w:r>
              <w:t>ТЗ 5</w:t>
            </w:r>
          </w:p>
        </w:tc>
      </w:tr>
      <w:tr w:rsidR="00C348FA" w:rsidRPr="00DC2DAC" w14:paraId="28CAB32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75CFF" w14:textId="77777777" w:rsidR="00C348FA" w:rsidRPr="00DC2DAC" w:rsidRDefault="00C348FA" w:rsidP="00C34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96EE" w14:textId="181892BA" w:rsidR="00C348FA" w:rsidRPr="00527B2D" w:rsidRDefault="00C348FA" w:rsidP="00AE5B7C">
            <w:pPr>
              <w:jc w:val="both"/>
              <w:rPr>
                <w:lang w:val="kk-KZ"/>
              </w:rPr>
            </w:pPr>
            <w:r>
              <w:rPr>
                <w:b/>
              </w:rPr>
              <w:t>ЛР</w:t>
            </w:r>
            <w:r w:rsidRPr="00527B2D">
              <w:rPr>
                <w:b/>
              </w:rPr>
              <w:t xml:space="preserve">5. </w:t>
            </w:r>
            <w:r w:rsidR="00AE5B7C">
              <w:t>Численные реализации задач: вычисление определенного интеграла, СМО, прохождение нейтронов сквозь пластинку.</w:t>
            </w:r>
            <w:r w:rsidR="007642BC"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D858" w14:textId="77777777" w:rsidR="00C348FA" w:rsidRPr="00527B2D" w:rsidRDefault="00C348FA" w:rsidP="00C348F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E10" w14:textId="77777777" w:rsidR="00C348FA" w:rsidRPr="00527B2D" w:rsidRDefault="00C348FA" w:rsidP="00C348F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918F" w14:textId="620FBF63" w:rsidR="00C348FA" w:rsidRPr="00527B2D" w:rsidRDefault="00186961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FDA0" w14:textId="40A6873A" w:rsidR="00C348FA" w:rsidRPr="00527B2D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EBCC" w14:textId="77777777" w:rsidR="00C348FA" w:rsidRPr="00527B2D" w:rsidRDefault="00C348FA" w:rsidP="00EC568D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25D6B093" w14:textId="77777777" w:rsidR="00C348FA" w:rsidRPr="00527B2D" w:rsidRDefault="00C348FA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CB79" w14:textId="77777777" w:rsidR="00C348FA" w:rsidRPr="00527B2D" w:rsidRDefault="00C348FA" w:rsidP="00C348FA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5</w:t>
            </w:r>
          </w:p>
        </w:tc>
      </w:tr>
      <w:tr w:rsidR="00C348FA" w:rsidRPr="00DC2DAC" w14:paraId="43841AD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7C2FA" w14:textId="77777777" w:rsidR="00C348FA" w:rsidRPr="00DC2DAC" w:rsidRDefault="00C348FA" w:rsidP="00C34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A232" w14:textId="77777777" w:rsidR="00C348FA" w:rsidRPr="00527B2D" w:rsidRDefault="00C348FA" w:rsidP="00CF6E51">
            <w:pPr>
              <w:rPr>
                <w:b/>
              </w:rPr>
            </w:pPr>
            <w:r w:rsidRPr="00527B2D">
              <w:rPr>
                <w:b/>
              </w:rPr>
              <w:t>КР</w:t>
            </w:r>
            <w:r w:rsidR="00CF6E51">
              <w:rPr>
                <w:b/>
                <w:lang w:val="en-US"/>
              </w:rPr>
              <w:t xml:space="preserve"> </w:t>
            </w:r>
            <w:r w:rsidRPr="00527B2D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CE8" w14:textId="77777777" w:rsidR="00C348FA" w:rsidRPr="00527B2D" w:rsidRDefault="00C348FA" w:rsidP="00C348F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2AB0" w14:textId="77777777" w:rsidR="00C348FA" w:rsidRPr="00527B2D" w:rsidRDefault="00C348FA" w:rsidP="00C348F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6392" w14:textId="77777777" w:rsidR="00C348FA" w:rsidRPr="00527B2D" w:rsidRDefault="00C348FA" w:rsidP="00C348F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CBD" w14:textId="77777777" w:rsidR="00C348FA" w:rsidRPr="00527B2D" w:rsidRDefault="00C348FA" w:rsidP="00C348FA">
            <w:pPr>
              <w:jc w:val="center"/>
            </w:pPr>
            <w:r w:rsidRPr="00527B2D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0C82" w14:textId="77777777" w:rsidR="00C348FA" w:rsidRPr="00527B2D" w:rsidRDefault="00C348FA" w:rsidP="00EC568D">
            <w:r w:rsidRPr="00527B2D">
              <w:t xml:space="preserve">Письменно  в СДО </w:t>
            </w:r>
            <w:r w:rsidRPr="00527B2D">
              <w:rPr>
                <w:lang w:val="en-US"/>
              </w:rPr>
              <w:t>Moodle</w:t>
            </w:r>
            <w:r w:rsidRPr="00527B2D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CDE" w14:textId="77777777" w:rsidR="00C348FA" w:rsidRPr="00527B2D" w:rsidRDefault="00C348FA" w:rsidP="00C348FA">
            <w:pPr>
              <w:jc w:val="both"/>
            </w:pPr>
            <w:r w:rsidRPr="00527B2D">
              <w:t>КР</w:t>
            </w:r>
            <w:r>
              <w:t xml:space="preserve"> 1</w:t>
            </w:r>
          </w:p>
        </w:tc>
      </w:tr>
      <w:tr w:rsidR="000E0D5B" w:rsidRPr="00DC2DAC" w14:paraId="4BCD540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795A8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53429" w14:textId="77777777" w:rsidR="000E0D5B" w:rsidRPr="00527B2D" w:rsidRDefault="000E0D5B" w:rsidP="000E0D5B">
            <w:pPr>
              <w:jc w:val="center"/>
            </w:pPr>
            <w:r w:rsidRPr="00527B2D">
              <w:rPr>
                <w:b/>
              </w:rPr>
              <w:t>Суббота 23.00 - ДЕДЛАЙН сдачи ВС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5, ТЗ</w:t>
            </w:r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ED27A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0E0D5B" w:rsidRPr="00DC2DAC" w14:paraId="42350B1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9C36" w14:textId="77777777" w:rsidR="000E0D5B" w:rsidRPr="00DC2DAC" w:rsidRDefault="000E0D5B" w:rsidP="000E0D5B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8D45" w14:textId="77777777" w:rsidR="000E0D5B" w:rsidRPr="00527B2D" w:rsidRDefault="000E0D5B" w:rsidP="000E0D5B">
            <w:pPr>
              <w:rPr>
                <w:b/>
              </w:rPr>
            </w:pPr>
            <w:r w:rsidRPr="00527B2D">
              <w:rPr>
                <w:b/>
              </w:rPr>
              <w:t>РК</w:t>
            </w:r>
            <w:r w:rsidR="00CF6E51">
              <w:rPr>
                <w:b/>
                <w:lang w:val="en-US"/>
              </w:rPr>
              <w:t xml:space="preserve"> </w:t>
            </w:r>
            <w:r w:rsidRPr="00527B2D"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7F1C" w14:textId="77777777" w:rsidR="000E0D5B" w:rsidRPr="00527B2D" w:rsidRDefault="000E0D5B" w:rsidP="000E0D5B">
            <w:pPr>
              <w:rPr>
                <w:b/>
              </w:rPr>
            </w:pPr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365B" w14:textId="77777777" w:rsidR="000E0D5B" w:rsidRPr="00527B2D" w:rsidRDefault="000E0D5B" w:rsidP="000E0D5B">
            <w:pPr>
              <w:rPr>
                <w:b/>
              </w:rPr>
            </w:pPr>
          </w:p>
        </w:tc>
      </w:tr>
      <w:tr w:rsidR="00C348FA" w:rsidRPr="00DC2DAC" w14:paraId="5026833E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4B9C" w14:textId="77777777" w:rsidR="00C348FA" w:rsidRPr="00497FBE" w:rsidRDefault="00C348FA" w:rsidP="00C348FA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6</w:t>
            </w:r>
          </w:p>
          <w:p w14:paraId="2A519EAD" w14:textId="77777777" w:rsidR="00C348FA" w:rsidRPr="00DC2DAC" w:rsidRDefault="00C348FA" w:rsidP="00C34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2832" w14:textId="3340CDFE" w:rsidR="00C348FA" w:rsidRPr="00527B2D" w:rsidRDefault="00C348FA" w:rsidP="00AE5B7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27B2D">
              <w:rPr>
                <w:b/>
                <w:bCs/>
                <w:lang w:val="kk-KZ" w:eastAsia="ar-SA"/>
              </w:rPr>
              <w:t xml:space="preserve">Л6. </w:t>
            </w:r>
            <w:r w:rsidR="00AE5B7C" w:rsidRPr="00AE5B7C">
              <w:rPr>
                <w:bCs/>
                <w:lang w:val="kk-KZ" w:eastAsia="ar-SA"/>
              </w:rPr>
              <w:t>Интегрирование методами Монте-Карло.</w:t>
            </w:r>
            <w:r w:rsidR="00AE5B7C">
              <w:rPr>
                <w:bCs/>
                <w:lang w:val="kk-KZ" w:eastAsia="ar-SA"/>
              </w:rPr>
              <w:t xml:space="preserve"> Выборка по важности.</w:t>
            </w:r>
            <w:r w:rsidR="004263A5">
              <w:rPr>
                <w:bCs/>
                <w:lang w:val="kk-KZ" w:eastAsia="ar-SA"/>
              </w:rPr>
              <w:t xml:space="preserve"> Оценка дисперсии.</w:t>
            </w:r>
            <w:r w:rsidR="00AE5B7C">
              <w:rPr>
                <w:bCs/>
                <w:lang w:val="kk-KZ" w:eastAsia="ar-SA"/>
              </w:rPr>
              <w:t xml:space="preserve"> </w:t>
            </w:r>
            <w:r w:rsidR="004263A5">
              <w:rPr>
                <w:bCs/>
                <w:lang w:val="kk-KZ" w:eastAsia="ar-SA"/>
              </w:rPr>
              <w:t xml:space="preserve">Моделирование СМО. Моделирование прохождения нейтронов сквозь пластинку.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FB55F" w14:textId="77777777" w:rsidR="00C348FA" w:rsidRPr="00527B2D" w:rsidRDefault="00C348F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C19E" w14:textId="77777777" w:rsidR="00C348FA" w:rsidRPr="00527B2D" w:rsidRDefault="00C348FA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9CEE0" w14:textId="006ADC2C" w:rsidR="00C348FA" w:rsidRPr="00527B2D" w:rsidRDefault="004263A5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2040" w14:textId="77777777" w:rsidR="00C348FA" w:rsidRPr="00527B2D" w:rsidRDefault="00C348F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E58E" w14:textId="77777777" w:rsidR="00C348FA" w:rsidRPr="00527B2D" w:rsidRDefault="00C348FA" w:rsidP="00C348FA">
            <w:proofErr w:type="spellStart"/>
            <w:r w:rsidRPr="00527B2D">
              <w:t>Видеолекция</w:t>
            </w:r>
            <w:proofErr w:type="spellEnd"/>
          </w:p>
          <w:p w14:paraId="1D125C2B" w14:textId="77777777" w:rsidR="00C348FA" w:rsidRPr="00527B2D" w:rsidRDefault="00C348FA" w:rsidP="00C348FA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A075" w14:textId="77777777" w:rsidR="00C348FA" w:rsidRPr="00527B2D" w:rsidRDefault="00C348FA" w:rsidP="00C348FA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6</w:t>
            </w:r>
          </w:p>
        </w:tc>
      </w:tr>
      <w:tr w:rsidR="004263A5" w:rsidRPr="00DC2DAC" w14:paraId="0F9519DB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2FD3" w14:textId="77777777" w:rsidR="004263A5" w:rsidRPr="00497FBE" w:rsidRDefault="004263A5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A2A5" w14:textId="70B0B8A8" w:rsidR="004263A5" w:rsidRPr="00527B2D" w:rsidRDefault="004263A5" w:rsidP="004263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СЗ6</w:t>
            </w:r>
            <w:r w:rsidRPr="00487787">
              <w:rPr>
                <w:b/>
                <w:bCs/>
                <w:lang w:val="kk-KZ" w:eastAsia="ar-SA"/>
              </w:rPr>
              <w:t xml:space="preserve">. </w:t>
            </w:r>
            <w:r w:rsidRPr="00487787">
              <w:rPr>
                <w:bCs/>
                <w:lang w:val="kk-KZ" w:eastAsia="ar-SA"/>
              </w:rPr>
              <w:t xml:space="preserve">Построение алгоритмов численного </w:t>
            </w:r>
            <w:r>
              <w:rPr>
                <w:bCs/>
                <w:lang w:val="kk-KZ" w:eastAsia="ar-SA"/>
              </w:rPr>
              <w:t>моделирования цепей Маркова для вычисления опреденных интегралов,</w:t>
            </w:r>
            <w:r>
              <w:t xml:space="preserve"> </w:t>
            </w:r>
            <w:r>
              <w:t xml:space="preserve">СМО, прохождение нейтронов сквозь пластинку.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36A7C" w14:textId="36374DA5" w:rsidR="004263A5" w:rsidRPr="00527B2D" w:rsidRDefault="004263A5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E905" w14:textId="02AA79C1" w:rsidR="004263A5" w:rsidRPr="00527B2D" w:rsidRDefault="004263A5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033B8" w14:textId="610D872D" w:rsidR="004263A5" w:rsidRDefault="004263A5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D795" w14:textId="6C073552" w:rsidR="004263A5" w:rsidRPr="00527B2D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BF02" w14:textId="77777777" w:rsidR="004263A5" w:rsidRPr="00527B2D" w:rsidRDefault="004263A5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3F8762BE" w14:textId="77777777" w:rsidR="004263A5" w:rsidRPr="00527B2D" w:rsidRDefault="004263A5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F75A" w14:textId="54FD9922" w:rsidR="004263A5" w:rsidRPr="00527B2D" w:rsidRDefault="004263A5" w:rsidP="00C348FA">
            <w:pPr>
              <w:jc w:val="both"/>
            </w:pPr>
            <w:r>
              <w:t>ТЗ 6</w:t>
            </w:r>
          </w:p>
        </w:tc>
      </w:tr>
      <w:tr w:rsidR="00C348FA" w:rsidRPr="00F0615C" w14:paraId="37E021E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5BA16" w14:textId="77777777" w:rsidR="00C348FA" w:rsidRPr="00DC2DAC" w:rsidRDefault="00C348FA" w:rsidP="00C34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D2A8" w14:textId="023480E0" w:rsidR="00C348FA" w:rsidRPr="00F0615C" w:rsidRDefault="00C348FA" w:rsidP="004263A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0615C">
              <w:rPr>
                <w:b/>
                <w:bCs/>
                <w:lang w:val="kk-KZ"/>
              </w:rPr>
              <w:t>ЛР</w:t>
            </w:r>
            <w:r w:rsidR="00CF6E51" w:rsidRPr="000C4EA3">
              <w:rPr>
                <w:b/>
                <w:bCs/>
              </w:rPr>
              <w:t xml:space="preserve"> </w:t>
            </w:r>
            <w:r w:rsidRPr="00F0615C">
              <w:rPr>
                <w:b/>
                <w:bCs/>
                <w:lang w:val="kk-KZ"/>
              </w:rPr>
              <w:t xml:space="preserve">6. </w:t>
            </w:r>
            <w:r w:rsidR="004263A5">
              <w:t xml:space="preserve">Численные реализации задач: вычисление определенного интеграла, СМО, прохождение нейтронов сквозь пластинку. </w:t>
            </w:r>
            <w:r w:rsidR="004263A5">
              <w:rPr>
                <w:rStyle w:val="tlid-translation"/>
              </w:rPr>
              <w:t xml:space="preserve">Оценка интеграла </w:t>
            </w:r>
            <w:r w:rsidR="004263A5" w:rsidRPr="00576D46">
              <w:rPr>
                <w:position w:val="-32"/>
                <w:lang w:val="en-US"/>
              </w:rPr>
              <w:object w:dxaOrig="1500" w:dyaOrig="740" w14:anchorId="71DB39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5pt;height:36pt" o:ole="">
                  <v:imagedata r:id="rId7" o:title=""/>
                </v:shape>
                <o:OLEObject Type="Embed" ProgID="Equation.DSMT4" ShapeID="_x0000_i1025" DrawAspect="Content" ObjectID="_1071357462" r:id="rId8"/>
              </w:object>
            </w:r>
            <w:r w:rsidR="004263A5">
              <w:t xml:space="preserve"> </w:t>
            </w:r>
            <w:r w:rsidR="004263A5">
              <w:rPr>
                <w:rStyle w:val="tlid-translation"/>
              </w:rPr>
              <w:t xml:space="preserve"> методами Монте-Карло.</w:t>
            </w:r>
            <w:r w:rsidR="004263A5"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49D4" w14:textId="77777777" w:rsidR="00C348FA" w:rsidRPr="00527B2D" w:rsidRDefault="00C348FA" w:rsidP="00C348F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18D8" w14:textId="77777777" w:rsidR="00C348FA" w:rsidRPr="00527B2D" w:rsidRDefault="00C348FA" w:rsidP="00C348F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CD3E" w14:textId="2F801B6A" w:rsidR="00C348FA" w:rsidRPr="00F0615C" w:rsidRDefault="00186961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94E5" w14:textId="5F0B51BF" w:rsidR="00C348FA" w:rsidRPr="00F0615C" w:rsidRDefault="000418AD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F913" w14:textId="77777777" w:rsidR="00C348FA" w:rsidRPr="00F0615C" w:rsidRDefault="00C348FA" w:rsidP="00EC568D">
            <w:pPr>
              <w:rPr>
                <w:lang w:val="kk-KZ"/>
              </w:rPr>
            </w:pPr>
            <w:r w:rsidRPr="00F0615C">
              <w:rPr>
                <w:lang w:val="kk-KZ"/>
              </w:rPr>
              <w:t>вебинар в MS Teams/Zoom</w:t>
            </w:r>
          </w:p>
          <w:p w14:paraId="39960640" w14:textId="77777777" w:rsidR="00C348FA" w:rsidRPr="00F0615C" w:rsidRDefault="00C348FA" w:rsidP="00C348FA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8F81" w14:textId="77777777" w:rsidR="00C348FA" w:rsidRPr="00F0615C" w:rsidRDefault="00C348FA" w:rsidP="00C348FA">
            <w:pPr>
              <w:jc w:val="both"/>
              <w:rPr>
                <w:lang w:val="kk-KZ"/>
              </w:rPr>
            </w:pPr>
            <w:r w:rsidRPr="00F0615C">
              <w:rPr>
                <w:lang w:val="kk-KZ"/>
              </w:rPr>
              <w:t>ТЗ</w:t>
            </w:r>
            <w:r>
              <w:rPr>
                <w:lang w:val="kk-KZ"/>
              </w:rPr>
              <w:t xml:space="preserve"> </w:t>
            </w:r>
            <w:r w:rsidRPr="00F0615C">
              <w:rPr>
                <w:lang w:val="kk-KZ"/>
              </w:rPr>
              <w:t>6</w:t>
            </w:r>
          </w:p>
        </w:tc>
      </w:tr>
      <w:tr w:rsidR="000E0D5B" w:rsidRPr="00F0615C" w14:paraId="7041C4C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67AD" w14:textId="77777777" w:rsidR="000E0D5B" w:rsidRPr="00F0615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24E0" w14:textId="77777777" w:rsidR="000E0D5B" w:rsidRPr="00F0615C" w:rsidRDefault="000E0D5B" w:rsidP="000E0D5B">
            <w:pPr>
              <w:jc w:val="center"/>
              <w:rPr>
                <w:lang w:val="kk-KZ"/>
              </w:rPr>
            </w:pPr>
            <w:r w:rsidRPr="00F0615C">
              <w:rPr>
                <w:b/>
                <w:lang w:val="kk-KZ"/>
              </w:rPr>
              <w:t>Суббота 23.00 - ДЕДЛАЙН сдачи ВС</w:t>
            </w:r>
            <w:r w:rsidR="000C4EA3">
              <w:rPr>
                <w:b/>
                <w:lang w:val="kk-KZ"/>
              </w:rPr>
              <w:t xml:space="preserve"> </w:t>
            </w:r>
            <w:r w:rsidRPr="00F0615C">
              <w:rPr>
                <w:b/>
                <w:lang w:val="kk-KZ"/>
              </w:rPr>
              <w:t>6, ТЗ</w:t>
            </w:r>
            <w:r w:rsidR="000C4EA3">
              <w:rPr>
                <w:b/>
                <w:lang w:val="kk-KZ"/>
              </w:rPr>
              <w:t xml:space="preserve"> </w:t>
            </w:r>
            <w:r w:rsidRPr="00F0615C">
              <w:rPr>
                <w:b/>
                <w:lang w:val="kk-KZ"/>
              </w:rPr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74B9" w14:textId="77777777" w:rsidR="000E0D5B" w:rsidRPr="00F0615C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C348FA" w:rsidRPr="00DC2DAC" w14:paraId="12BBD95D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6215E" w14:textId="77777777" w:rsidR="00C348FA" w:rsidRPr="00F0615C" w:rsidRDefault="00C348FA" w:rsidP="00C348FA">
            <w:pPr>
              <w:jc w:val="center"/>
              <w:rPr>
                <w:lang w:val="kk-KZ"/>
              </w:rPr>
            </w:pPr>
            <w:r w:rsidRPr="00F0615C">
              <w:rPr>
                <w:lang w:val="kk-KZ"/>
              </w:rPr>
              <w:t>7</w:t>
            </w:r>
          </w:p>
          <w:p w14:paraId="1FDAD35D" w14:textId="77777777" w:rsidR="00C348FA" w:rsidRPr="00F0615C" w:rsidRDefault="00C348FA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3D0" w14:textId="00FD5516" w:rsidR="00C348FA" w:rsidRPr="00F0615C" w:rsidRDefault="00C348FA" w:rsidP="00C348FA">
            <w:pPr>
              <w:rPr>
                <w:b/>
                <w:bCs/>
              </w:rPr>
            </w:pPr>
            <w:r w:rsidRPr="00F0615C">
              <w:rPr>
                <w:b/>
              </w:rPr>
              <w:t>Л</w:t>
            </w:r>
            <w:r w:rsidR="00CF6E51" w:rsidRPr="000C4EA3">
              <w:rPr>
                <w:b/>
              </w:rPr>
              <w:t xml:space="preserve"> </w:t>
            </w:r>
            <w:r w:rsidRPr="00F0615C">
              <w:rPr>
                <w:b/>
              </w:rPr>
              <w:t>7.</w:t>
            </w:r>
            <w:r w:rsidRPr="00F0615C">
              <w:t xml:space="preserve"> </w:t>
            </w:r>
            <w:r w:rsidR="004D651E" w:rsidRPr="00AE5B7C">
              <w:rPr>
                <w:bCs/>
                <w:lang w:val="kk-KZ" w:eastAsia="ar-SA"/>
              </w:rPr>
              <w:t>Интегрирование методами Монте-Карло.</w:t>
            </w:r>
            <w:r w:rsidR="004D651E">
              <w:rPr>
                <w:bCs/>
                <w:lang w:val="kk-KZ" w:eastAsia="ar-SA"/>
              </w:rPr>
              <w:t xml:space="preserve"> Выборка по важности. Оценка дисперсии. Моделирование СМО. Моделирование прохождения нейтронов сквозь пластинку.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F1E9" w14:textId="77777777" w:rsidR="00C348FA" w:rsidRPr="00527B2D" w:rsidRDefault="00C348F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5F32" w14:textId="77777777" w:rsidR="00C348FA" w:rsidRPr="00527B2D" w:rsidRDefault="00C348FA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DC0E" w14:textId="08B18439" w:rsidR="00C348FA" w:rsidRPr="00527B2D" w:rsidRDefault="004D651E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C53A" w14:textId="77777777" w:rsidR="00C348FA" w:rsidRPr="00527B2D" w:rsidRDefault="00C348F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820" w14:textId="77777777" w:rsidR="00C348FA" w:rsidRPr="00527B2D" w:rsidRDefault="00C348FA" w:rsidP="00C348FA">
            <w:proofErr w:type="spellStart"/>
            <w:r w:rsidRPr="00527B2D">
              <w:t>Видеолекция</w:t>
            </w:r>
            <w:proofErr w:type="spellEnd"/>
          </w:p>
          <w:p w14:paraId="4296AD75" w14:textId="77777777" w:rsidR="00C348FA" w:rsidRPr="00527B2D" w:rsidRDefault="00C348FA" w:rsidP="00C348FA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48D5" w14:textId="77777777" w:rsidR="00C348FA" w:rsidRPr="00527B2D" w:rsidRDefault="00C348FA" w:rsidP="00C348FA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7</w:t>
            </w:r>
          </w:p>
        </w:tc>
      </w:tr>
      <w:tr w:rsidR="004D651E" w:rsidRPr="00DC2DAC" w14:paraId="74B5AA4C" w14:textId="77777777" w:rsidTr="00E2292C">
        <w:trPr>
          <w:trHeight w:val="15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629A6" w14:textId="77777777" w:rsidR="004D651E" w:rsidRPr="00F0615C" w:rsidRDefault="004D651E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C090" w14:textId="1EEDD5FE" w:rsidR="004D651E" w:rsidRPr="00F0615C" w:rsidRDefault="004D651E" w:rsidP="00C348FA">
            <w:pPr>
              <w:rPr>
                <w:b/>
              </w:rPr>
            </w:pPr>
            <w:r>
              <w:rPr>
                <w:b/>
                <w:bCs/>
                <w:lang w:val="kk-KZ" w:eastAsia="ar-SA"/>
              </w:rPr>
              <w:t>СЗ7</w:t>
            </w:r>
            <w:r w:rsidRPr="00487787">
              <w:rPr>
                <w:b/>
                <w:bCs/>
                <w:lang w:val="kk-KZ" w:eastAsia="ar-SA"/>
              </w:rPr>
              <w:t xml:space="preserve">. </w:t>
            </w:r>
            <w:r w:rsidRPr="00487787">
              <w:rPr>
                <w:bCs/>
                <w:lang w:val="kk-KZ" w:eastAsia="ar-SA"/>
              </w:rPr>
              <w:t xml:space="preserve">Построение алгоритмов численного </w:t>
            </w:r>
            <w:r>
              <w:rPr>
                <w:bCs/>
                <w:lang w:val="kk-KZ" w:eastAsia="ar-SA"/>
              </w:rPr>
              <w:t>моделирования цепей Маркова для вычисления опреденных интегралов,</w:t>
            </w:r>
            <w:r>
              <w:t xml:space="preserve"> СМО, прохождение нейтронов сквозь пластинку.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2683" w14:textId="5ABC60BF" w:rsidR="004D651E" w:rsidRPr="00527B2D" w:rsidRDefault="004D651E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2D08" w14:textId="07D870FB" w:rsidR="004D651E" w:rsidRPr="00527B2D" w:rsidRDefault="004D651E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63A6" w14:textId="15730EC0" w:rsidR="004D651E" w:rsidRPr="00527B2D" w:rsidRDefault="004D651E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A5AE" w14:textId="23D3F2B1" w:rsidR="004D651E" w:rsidRPr="00527B2D" w:rsidRDefault="00EC1477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9A02" w14:textId="77777777" w:rsidR="004D651E" w:rsidRPr="00527B2D" w:rsidRDefault="004D651E" w:rsidP="00FC74BC">
            <w:proofErr w:type="spellStart"/>
            <w:r w:rsidRPr="00527B2D">
              <w:t>вебинар</w:t>
            </w:r>
            <w:proofErr w:type="spellEnd"/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63B5DDE6" w14:textId="77777777" w:rsidR="004D651E" w:rsidRPr="00527B2D" w:rsidRDefault="004D651E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AAA7" w14:textId="672BE8BA" w:rsidR="004D651E" w:rsidRPr="00527B2D" w:rsidRDefault="004D651E" w:rsidP="00C348FA">
            <w:pPr>
              <w:jc w:val="both"/>
            </w:pPr>
            <w:r>
              <w:t>ТЗ 7</w:t>
            </w:r>
          </w:p>
        </w:tc>
      </w:tr>
      <w:tr w:rsidR="004D651E" w:rsidRPr="00DC2DAC" w14:paraId="3AFC9C2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E9149" w14:textId="77777777" w:rsidR="004D651E" w:rsidRPr="00F0615C" w:rsidRDefault="004D651E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88D1" w14:textId="2CDD9C3E" w:rsidR="004D651E" w:rsidRPr="00F0615C" w:rsidRDefault="004D651E" w:rsidP="007642B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F061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F061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0756E2">
              <w:rPr>
                <w:rFonts w:ascii="Times New Roman" w:hAnsi="Times New Roman"/>
                <w:sz w:val="24"/>
                <w:szCs w:val="24"/>
              </w:rPr>
              <w:t xml:space="preserve">Численные реализации задач: </w:t>
            </w:r>
            <w:r w:rsidRPr="000756E2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определенного интеграла, СМО, прохождение нейтронов сквозь пластинку.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97F6" w14:textId="77777777" w:rsidR="004D651E" w:rsidRPr="00527B2D" w:rsidRDefault="004D651E" w:rsidP="00C348FA">
            <w:pPr>
              <w:snapToGrid w:val="0"/>
            </w:pPr>
            <w:r w:rsidRPr="00527B2D">
              <w:lastRenderedPageBreak/>
              <w:t xml:space="preserve">РО </w:t>
            </w:r>
            <w:r>
              <w:t>1-</w:t>
            </w: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90A2" w14:textId="77777777" w:rsidR="004D651E" w:rsidRPr="00527B2D" w:rsidRDefault="004D651E" w:rsidP="00C348F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lastRenderedPageBreak/>
              <w:t xml:space="preserve">ИД </w:t>
            </w:r>
            <w:r>
              <w:rPr>
                <w:bCs/>
              </w:rPr>
              <w:lastRenderedPageBreak/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6FA4" w14:textId="3B785834" w:rsidR="004D651E" w:rsidRPr="00527B2D" w:rsidRDefault="004D651E" w:rsidP="00C348FA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C9C9" w14:textId="0C5E7EA4" w:rsidR="004D651E" w:rsidRPr="00527B2D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EA61" w14:textId="77777777" w:rsidR="004D651E" w:rsidRPr="00527B2D" w:rsidRDefault="004D651E" w:rsidP="00C348FA">
            <w:pPr>
              <w:rPr>
                <w:b/>
              </w:rPr>
            </w:pPr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lastRenderedPageBreak/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rPr>
                <w:b/>
              </w:rPr>
              <w:t xml:space="preserve"> </w:t>
            </w:r>
          </w:p>
          <w:p w14:paraId="4EB05438" w14:textId="77777777" w:rsidR="004D651E" w:rsidRPr="00527B2D" w:rsidRDefault="004D651E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BF09" w14:textId="77777777" w:rsidR="004D651E" w:rsidRPr="00527B2D" w:rsidRDefault="004D651E" w:rsidP="00C348FA">
            <w:pPr>
              <w:jc w:val="both"/>
            </w:pPr>
            <w:r w:rsidRPr="00527B2D">
              <w:lastRenderedPageBreak/>
              <w:t>ТЗ</w:t>
            </w:r>
            <w:r>
              <w:t xml:space="preserve"> </w:t>
            </w:r>
            <w:r w:rsidRPr="00527B2D">
              <w:t>7</w:t>
            </w:r>
          </w:p>
        </w:tc>
      </w:tr>
      <w:tr w:rsidR="004D651E" w:rsidRPr="00DC2DAC" w14:paraId="7354447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575F" w14:textId="77777777" w:rsidR="004D651E" w:rsidRPr="00497FBE" w:rsidRDefault="004D651E" w:rsidP="000E0D5B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9601" w14:textId="77777777" w:rsidR="004D651E" w:rsidRPr="00527B2D" w:rsidRDefault="004D651E" w:rsidP="000E0D5B">
            <w:pPr>
              <w:jc w:val="center"/>
            </w:pPr>
            <w:r w:rsidRPr="00527B2D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7,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6A92" w14:textId="77777777" w:rsidR="004D651E" w:rsidRPr="00527B2D" w:rsidRDefault="004D651E" w:rsidP="000E0D5B">
            <w:pPr>
              <w:jc w:val="center"/>
              <w:rPr>
                <w:b/>
              </w:rPr>
            </w:pPr>
          </w:p>
        </w:tc>
      </w:tr>
      <w:tr w:rsidR="00242948" w:rsidRPr="00DC2DAC" w14:paraId="4E5C44CE" w14:textId="77777777" w:rsidTr="00E2292C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3B7D" w14:textId="77777777" w:rsidR="00242948" w:rsidRPr="00497FBE" w:rsidRDefault="00242948" w:rsidP="000E0D5B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17A9" w14:textId="577D2850" w:rsidR="00242948" w:rsidRPr="00527B2D" w:rsidRDefault="00242948" w:rsidP="00242948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  <w:r w:rsidRPr="00B03AF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Приложения стохастических процессов к биологии, к химии, к физике, к финансам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5B6E" w14:textId="77777777" w:rsidR="00242948" w:rsidRPr="00527B2D" w:rsidRDefault="00242948" w:rsidP="000E0D5B">
            <w:pPr>
              <w:jc w:val="center"/>
              <w:rPr>
                <w:b/>
              </w:rPr>
            </w:pPr>
          </w:p>
        </w:tc>
      </w:tr>
      <w:tr w:rsidR="004D651E" w:rsidRPr="00DC2DAC" w14:paraId="6CE5A3A7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2A85A" w14:textId="77777777" w:rsidR="004D651E" w:rsidRPr="00497FBE" w:rsidRDefault="004D651E" w:rsidP="00C348FA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8</w:t>
            </w:r>
          </w:p>
          <w:p w14:paraId="66913D90" w14:textId="77777777" w:rsidR="004D651E" w:rsidRPr="00497FBE" w:rsidRDefault="004D651E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B858" w14:textId="75B28965" w:rsidR="004D651E" w:rsidRPr="00527B2D" w:rsidRDefault="004D651E" w:rsidP="000756E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56E2" w:rsidRPr="000756E2">
              <w:rPr>
                <w:rFonts w:ascii="Times New Roman" w:hAnsi="Times New Roman"/>
                <w:sz w:val="24"/>
                <w:szCs w:val="24"/>
              </w:rPr>
              <w:t>Приложение случайных процессов к биологии.</w:t>
            </w:r>
            <w:r w:rsidR="00075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56E2">
              <w:rPr>
                <w:rFonts w:ascii="Times New Roman" w:hAnsi="Times New Roman"/>
                <w:sz w:val="24"/>
                <w:szCs w:val="24"/>
              </w:rPr>
              <w:t>Рост популяций.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6E2">
              <w:rPr>
                <w:rFonts w:ascii="Times New Roman" w:hAnsi="Times New Roman"/>
                <w:sz w:val="24"/>
                <w:szCs w:val="24"/>
              </w:rPr>
              <w:t xml:space="preserve">Простые вероятностные модели роста популяции.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028D" w14:textId="77777777" w:rsidR="004D651E" w:rsidRPr="00527B2D" w:rsidRDefault="004D651E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BB5C" w14:textId="77777777" w:rsidR="004D651E" w:rsidRPr="00527B2D" w:rsidRDefault="004D651E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6DA0" w14:textId="38B40A39" w:rsidR="004D651E" w:rsidRPr="00527B2D" w:rsidRDefault="00793745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4541" w14:textId="77777777" w:rsidR="004D651E" w:rsidRPr="00527B2D" w:rsidRDefault="004D651E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95F1" w14:textId="77777777" w:rsidR="004D651E" w:rsidRPr="00527B2D" w:rsidRDefault="004D651E" w:rsidP="00C348FA">
            <w:proofErr w:type="spellStart"/>
            <w:r w:rsidRPr="00527B2D">
              <w:t>Видеолекция</w:t>
            </w:r>
            <w:proofErr w:type="spellEnd"/>
          </w:p>
          <w:p w14:paraId="253A3BC2" w14:textId="77777777" w:rsidR="004D651E" w:rsidRPr="00527B2D" w:rsidRDefault="004D651E" w:rsidP="00C348FA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4908" w14:textId="77777777" w:rsidR="004D651E" w:rsidRPr="00527B2D" w:rsidRDefault="004D651E" w:rsidP="00C348FA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8</w:t>
            </w:r>
          </w:p>
        </w:tc>
      </w:tr>
      <w:tr w:rsidR="000756E2" w:rsidRPr="00DC2DAC" w14:paraId="33E97E5D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7A0EB" w14:textId="77777777" w:rsidR="000756E2" w:rsidRPr="00497FBE" w:rsidRDefault="000756E2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1470" w14:textId="43A50215" w:rsidR="000756E2" w:rsidRPr="000756E2" w:rsidRDefault="000756E2" w:rsidP="0079374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СЗ8</w:t>
            </w:r>
            <w:r w:rsidRPr="000756E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алгоритмов моделирования </w:t>
            </w:r>
            <w:r w:rsidR="0079374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Марковских процессов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для </w:t>
            </w:r>
            <w:r w:rsidR="0079374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математических моделей биологий.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7F3" w14:textId="051ECDFE" w:rsidR="000756E2" w:rsidRPr="000756E2" w:rsidRDefault="000756E2" w:rsidP="00C348FA">
            <w:pPr>
              <w:snapToGrid w:val="0"/>
              <w:jc w:val="both"/>
              <w:rPr>
                <w:lang w:val="kk-KZ" w:eastAsia="ar-SA"/>
              </w:rPr>
            </w:pPr>
            <w:r w:rsidRPr="000756E2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3843" w14:textId="09D1460B" w:rsidR="000756E2" w:rsidRPr="000756E2" w:rsidRDefault="000756E2" w:rsidP="00C348FA">
            <w:pPr>
              <w:snapToGrid w:val="0"/>
              <w:jc w:val="both"/>
              <w:rPr>
                <w:bCs/>
                <w:lang w:val="kk-KZ" w:eastAsia="ar-SA"/>
              </w:rPr>
            </w:pPr>
            <w:r w:rsidRPr="000756E2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13CC" w14:textId="3C78D363" w:rsidR="000756E2" w:rsidRPr="000756E2" w:rsidRDefault="000756E2" w:rsidP="00C348FA">
            <w:pPr>
              <w:jc w:val="center"/>
            </w:pPr>
            <w:r w:rsidRPr="000756E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2817" w14:textId="7B0FE71E" w:rsidR="000756E2" w:rsidRPr="000756E2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447F" w14:textId="77777777" w:rsidR="000756E2" w:rsidRPr="000756E2" w:rsidRDefault="000756E2" w:rsidP="00FC74BC">
            <w:proofErr w:type="spellStart"/>
            <w:r w:rsidRPr="000756E2">
              <w:t>вебинар</w:t>
            </w:r>
            <w:proofErr w:type="spellEnd"/>
            <w:r w:rsidRPr="000756E2">
              <w:t xml:space="preserve"> в </w:t>
            </w:r>
            <w:r w:rsidRPr="000756E2">
              <w:rPr>
                <w:lang w:val="en-US"/>
              </w:rPr>
              <w:t>MS</w:t>
            </w:r>
            <w:r w:rsidRPr="000756E2">
              <w:t xml:space="preserve"> </w:t>
            </w:r>
            <w:r w:rsidRPr="000756E2">
              <w:rPr>
                <w:lang w:val="en-US"/>
              </w:rPr>
              <w:t>Teams</w:t>
            </w:r>
            <w:r w:rsidRPr="000756E2">
              <w:t>/</w:t>
            </w:r>
            <w:r w:rsidRPr="000756E2">
              <w:rPr>
                <w:lang w:val="en-US"/>
              </w:rPr>
              <w:t>Zoom</w:t>
            </w:r>
          </w:p>
          <w:p w14:paraId="187DCFED" w14:textId="77777777" w:rsidR="000756E2" w:rsidRPr="000756E2" w:rsidRDefault="000756E2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7B35" w14:textId="093C0092" w:rsidR="000756E2" w:rsidRPr="000756E2" w:rsidRDefault="000756E2" w:rsidP="00C348FA">
            <w:pPr>
              <w:jc w:val="both"/>
            </w:pPr>
            <w:r>
              <w:t>ТЗ 8</w:t>
            </w:r>
          </w:p>
        </w:tc>
      </w:tr>
      <w:tr w:rsidR="004D651E" w:rsidRPr="00DC2DAC" w14:paraId="74101EC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1F26" w14:textId="77777777" w:rsidR="004D651E" w:rsidRPr="00497FBE" w:rsidRDefault="004D651E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DAC8" w14:textId="2E0F5090" w:rsidR="004D651E" w:rsidRPr="005303B7" w:rsidRDefault="004D651E" w:rsidP="00793745">
            <w:pPr>
              <w:jc w:val="both"/>
            </w:pPr>
            <w:r>
              <w:rPr>
                <w:b/>
              </w:rPr>
              <w:t>ЛР</w:t>
            </w:r>
            <w:r w:rsidRPr="00527B2D">
              <w:rPr>
                <w:b/>
              </w:rPr>
              <w:t xml:space="preserve">8. </w:t>
            </w:r>
            <w:r w:rsidR="00793745">
              <w:t xml:space="preserve">Вычисление вероятностей, математического ожидания (решения) и дисперсии (ошибки). 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0CA9" w14:textId="77777777" w:rsidR="004D651E" w:rsidRPr="00527B2D" w:rsidRDefault="004D651E" w:rsidP="00C348F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9FB7" w14:textId="77777777" w:rsidR="004D651E" w:rsidRPr="00527B2D" w:rsidRDefault="004D651E" w:rsidP="00C348F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EDBE" w14:textId="360AD15F" w:rsidR="004D651E" w:rsidRPr="00527B2D" w:rsidRDefault="004D651E" w:rsidP="00C348F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900E" w14:textId="3E0B47AD" w:rsidR="004D651E" w:rsidRPr="00527B2D" w:rsidRDefault="000418AD" w:rsidP="00C348FA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4792" w14:textId="77777777" w:rsidR="004D651E" w:rsidRPr="00527B2D" w:rsidRDefault="004D651E" w:rsidP="00C348FA">
            <w:pPr>
              <w:rPr>
                <w:b/>
              </w:rPr>
            </w:pPr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  <w:r w:rsidRPr="00527B2D">
              <w:rPr>
                <w:b/>
              </w:rPr>
              <w:t xml:space="preserve"> </w:t>
            </w:r>
          </w:p>
          <w:p w14:paraId="2A5C87C1" w14:textId="77777777" w:rsidR="004D651E" w:rsidRPr="00527B2D" w:rsidRDefault="004D651E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72D" w14:textId="77777777" w:rsidR="004D651E" w:rsidRPr="00527B2D" w:rsidRDefault="004D651E" w:rsidP="00C348FA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8</w:t>
            </w:r>
          </w:p>
        </w:tc>
      </w:tr>
      <w:tr w:rsidR="004D651E" w:rsidRPr="00DC2DAC" w14:paraId="4265834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7611" w14:textId="77777777" w:rsidR="004D651E" w:rsidRPr="00497FBE" w:rsidRDefault="004D651E" w:rsidP="00CD0E1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2AB0" w14:textId="77777777" w:rsidR="004D651E" w:rsidRPr="00527B2D" w:rsidRDefault="004D651E" w:rsidP="00CF6E51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27B2D">
              <w:rPr>
                <w:b/>
                <w:bCs/>
              </w:rPr>
              <w:t xml:space="preserve">. </w:t>
            </w:r>
            <w:r>
              <w:rPr>
                <w:bCs/>
              </w:rPr>
              <w:t>Консультация по выполнению СРО</w:t>
            </w:r>
            <w:r w:rsidRPr="00264443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4C4590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8AD6" w14:textId="77777777" w:rsidR="004D651E" w:rsidRPr="00527B2D" w:rsidRDefault="004D651E" w:rsidP="00CD0E1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8F8" w14:textId="77777777" w:rsidR="004D651E" w:rsidRPr="00527B2D" w:rsidRDefault="004D651E" w:rsidP="00CD0E1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CB25" w14:textId="77777777" w:rsidR="004D651E" w:rsidRPr="00527B2D" w:rsidRDefault="004D651E" w:rsidP="00CD0E1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173E" w14:textId="77777777" w:rsidR="004D651E" w:rsidRPr="00527B2D" w:rsidRDefault="004D651E" w:rsidP="00CD0E1A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8654" w14:textId="77777777" w:rsidR="004D651E" w:rsidRPr="004C4590" w:rsidRDefault="004D651E" w:rsidP="006F0FA0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335B386E" w14:textId="77777777" w:rsidR="004D651E" w:rsidRPr="00527B2D" w:rsidRDefault="004D651E" w:rsidP="00CD0E1A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ADB9" w14:textId="77777777" w:rsidR="004D651E" w:rsidRPr="00527B2D" w:rsidRDefault="004D651E" w:rsidP="00CD0E1A">
            <w:pPr>
              <w:jc w:val="both"/>
            </w:pPr>
          </w:p>
        </w:tc>
      </w:tr>
      <w:tr w:rsidR="004D651E" w:rsidRPr="00DC2DAC" w14:paraId="1E19A94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1F1" w14:textId="77777777" w:rsidR="004D651E" w:rsidRPr="00497FBE" w:rsidRDefault="004D651E" w:rsidP="00CD0E1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7867" w14:textId="265B555D" w:rsidR="004D651E" w:rsidRPr="00527B2D" w:rsidRDefault="004D651E" w:rsidP="00793745">
            <w:pPr>
              <w:jc w:val="both"/>
              <w:rPr>
                <w:bCs/>
                <w:lang w:eastAsia="ar-SA"/>
              </w:rPr>
            </w:pPr>
            <w:r>
              <w:rPr>
                <w:b/>
                <w:bCs/>
              </w:rPr>
              <w:t>СРО</w:t>
            </w:r>
            <w:r w:rsidRPr="00527B2D">
              <w:rPr>
                <w:b/>
                <w:bCs/>
              </w:rPr>
              <w:t>3</w:t>
            </w:r>
            <w:r w:rsidRPr="00CF6E51">
              <w:rPr>
                <w:b/>
                <w:bCs/>
              </w:rPr>
              <w:t>.</w:t>
            </w:r>
            <w:r w:rsidR="00793745">
              <w:rPr>
                <w:b/>
                <w:bCs/>
              </w:rPr>
              <w:t>К</w:t>
            </w:r>
            <w:r w:rsidR="000756E2">
              <w:rPr>
                <w:rStyle w:val="tlid-translation"/>
              </w:rPr>
              <w:t>омпьютерное моделирование распределения Пуассона (потока Пуассона) и других случайных параметров.</w:t>
            </w:r>
            <w:r w:rsidR="000756E2">
              <w:rPr>
                <w:rStyle w:val="tlid-translation"/>
              </w:rPr>
              <w:t xml:space="preserve"> Расчет качества и надежности изделий.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D6B0" w14:textId="77777777" w:rsidR="004D651E" w:rsidRPr="00527B2D" w:rsidRDefault="004D651E" w:rsidP="00CD0E1A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24E2" w14:textId="77777777" w:rsidR="004D651E" w:rsidRPr="00527B2D" w:rsidRDefault="004D651E" w:rsidP="00CD0E1A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12F" w14:textId="77777777" w:rsidR="004D651E" w:rsidRPr="00527B2D" w:rsidRDefault="004D651E" w:rsidP="00CD0E1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E52B" w14:textId="77777777" w:rsidR="004D651E" w:rsidRPr="00527B2D" w:rsidRDefault="004D651E" w:rsidP="00CD0E1A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8E71" w14:textId="77777777" w:rsidR="004D651E" w:rsidRPr="00527B2D" w:rsidRDefault="004D651E" w:rsidP="00CD0E1A">
            <w:pPr>
              <w:rPr>
                <w:lang w:val="kk-KZ"/>
              </w:rPr>
            </w:pPr>
            <w:r w:rsidRPr="00527B2D">
              <w:t xml:space="preserve">тест в СДО </w:t>
            </w:r>
            <w:r w:rsidRPr="00527B2D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6D80" w14:textId="77777777" w:rsidR="004D651E" w:rsidRPr="00527B2D" w:rsidRDefault="004D651E" w:rsidP="00CD0E1A">
            <w:pPr>
              <w:rPr>
                <w:lang w:val="kk-KZ"/>
              </w:rPr>
            </w:pPr>
            <w:r w:rsidRPr="00527B2D">
              <w:rPr>
                <w:lang w:val="kk-KZ"/>
              </w:rPr>
              <w:t>ИЗ</w:t>
            </w:r>
            <w:r>
              <w:rPr>
                <w:lang w:val="kk-KZ"/>
              </w:rPr>
              <w:t xml:space="preserve"> </w:t>
            </w:r>
            <w:r w:rsidRPr="00527B2D">
              <w:rPr>
                <w:lang w:val="kk-KZ"/>
              </w:rPr>
              <w:t>3</w:t>
            </w:r>
          </w:p>
        </w:tc>
      </w:tr>
      <w:tr w:rsidR="004D651E" w:rsidRPr="00DC2DAC" w14:paraId="402434D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0A91" w14:textId="77777777" w:rsidR="004D651E" w:rsidRPr="00497FBE" w:rsidRDefault="004D651E" w:rsidP="00CD0E1A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4D98" w14:textId="77777777" w:rsidR="004D651E" w:rsidRPr="00527B2D" w:rsidRDefault="004D651E" w:rsidP="00CD0E1A">
            <w:pPr>
              <w:jc w:val="center"/>
              <w:rPr>
                <w:lang w:val="kk-KZ"/>
              </w:rPr>
            </w:pPr>
            <w:r w:rsidRPr="00527B2D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8,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8, ИЗ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8FCB" w14:textId="77777777" w:rsidR="004D651E" w:rsidRPr="00527B2D" w:rsidRDefault="004D651E" w:rsidP="00CD0E1A">
            <w:pPr>
              <w:jc w:val="center"/>
              <w:rPr>
                <w:b/>
              </w:rPr>
            </w:pPr>
          </w:p>
        </w:tc>
      </w:tr>
      <w:tr w:rsidR="004D651E" w:rsidRPr="00DC2DAC" w14:paraId="18ACCB0F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BEAA1" w14:textId="77777777" w:rsidR="004D651E" w:rsidRPr="00497FBE" w:rsidRDefault="004D651E" w:rsidP="00AD67A7">
            <w:pPr>
              <w:jc w:val="center"/>
            </w:pPr>
            <w:r w:rsidRPr="00497FBE">
              <w:t>9</w:t>
            </w:r>
          </w:p>
          <w:p w14:paraId="0C350A1E" w14:textId="77777777" w:rsidR="004D651E" w:rsidRPr="00497FBE" w:rsidRDefault="004D651E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DC64" w14:textId="18E69E73" w:rsidR="004D651E" w:rsidRPr="00527B2D" w:rsidRDefault="004D651E" w:rsidP="0079374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Л9. </w:t>
            </w:r>
            <w:r w:rsidR="0079374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Простой процесс рождения. Простой процесс гибели. Простой процесс рождения и гибели. </w:t>
            </w:r>
            <w:r w:rsidRPr="005303B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9374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Простой процесс рождения, гибели и иммиграции.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CAB6" w14:textId="77777777" w:rsidR="004D651E" w:rsidRPr="00527B2D" w:rsidRDefault="004D651E" w:rsidP="00AD67A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6E8D" w14:textId="77777777" w:rsidR="004D651E" w:rsidRPr="00527B2D" w:rsidRDefault="004D651E" w:rsidP="00AD67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E72C" w14:textId="1C966D45" w:rsidR="004D651E" w:rsidRPr="00527B2D" w:rsidRDefault="00793745" w:rsidP="00AD67A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558D" w14:textId="77777777" w:rsidR="004D651E" w:rsidRPr="00527B2D" w:rsidRDefault="004D651E" w:rsidP="00AD67A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08DE" w14:textId="77777777" w:rsidR="004D651E" w:rsidRPr="00527B2D" w:rsidRDefault="004D651E" w:rsidP="00AD67A7">
            <w:proofErr w:type="spellStart"/>
            <w:r w:rsidRPr="00527B2D">
              <w:t>Видеолекция</w:t>
            </w:r>
            <w:proofErr w:type="spellEnd"/>
          </w:p>
          <w:p w14:paraId="456B1639" w14:textId="77777777" w:rsidR="004D651E" w:rsidRPr="00527B2D" w:rsidRDefault="004D651E" w:rsidP="00AD67A7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5FED" w14:textId="77777777" w:rsidR="004D651E" w:rsidRPr="00527B2D" w:rsidRDefault="004D651E" w:rsidP="00AD67A7">
            <w:r w:rsidRPr="00527B2D">
              <w:t>ВС</w:t>
            </w:r>
            <w:r>
              <w:t xml:space="preserve"> </w:t>
            </w:r>
            <w:r w:rsidRPr="00527B2D">
              <w:t>9</w:t>
            </w:r>
          </w:p>
        </w:tc>
      </w:tr>
      <w:tr w:rsidR="00793745" w:rsidRPr="00DC2DAC" w14:paraId="720741DD" w14:textId="77777777" w:rsidTr="00E2292C">
        <w:trPr>
          <w:trHeight w:val="37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B1166" w14:textId="77777777" w:rsidR="00793745" w:rsidRPr="00497FBE" w:rsidRDefault="00793745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E85" w14:textId="40B66359" w:rsidR="00793745" w:rsidRPr="00527B2D" w:rsidRDefault="00793745" w:rsidP="0079374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СЗ9</w:t>
            </w:r>
            <w:r w:rsidRPr="000756E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алгоритмов моделирования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Марковских процессов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математических моделей биологий.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8B17" w14:textId="1CE26F56" w:rsidR="00793745" w:rsidRPr="00527B2D" w:rsidRDefault="00793745" w:rsidP="00AD67A7">
            <w:pPr>
              <w:snapToGrid w:val="0"/>
              <w:jc w:val="both"/>
              <w:rPr>
                <w:lang w:val="kk-KZ" w:eastAsia="ar-SA"/>
              </w:rPr>
            </w:pPr>
            <w:r w:rsidRPr="000756E2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C2BA" w14:textId="35D5EEBD" w:rsidR="00793745" w:rsidRPr="00527B2D" w:rsidRDefault="00793745" w:rsidP="00AD67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756E2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3D73" w14:textId="6B34A0D9" w:rsidR="00793745" w:rsidRDefault="00793745" w:rsidP="00AD67A7">
            <w:pPr>
              <w:jc w:val="center"/>
            </w:pPr>
            <w:r w:rsidRPr="000756E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437D" w14:textId="3E0EF14A" w:rsidR="00793745" w:rsidRPr="00527B2D" w:rsidRDefault="000418AD" w:rsidP="00AD67A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89C8" w14:textId="77777777" w:rsidR="00793745" w:rsidRPr="000756E2" w:rsidRDefault="00793745" w:rsidP="00FC74BC">
            <w:proofErr w:type="spellStart"/>
            <w:r w:rsidRPr="000756E2">
              <w:t>вебинар</w:t>
            </w:r>
            <w:proofErr w:type="spellEnd"/>
            <w:r w:rsidRPr="000756E2">
              <w:t xml:space="preserve"> в </w:t>
            </w:r>
            <w:r w:rsidRPr="000756E2">
              <w:rPr>
                <w:lang w:val="en-US"/>
              </w:rPr>
              <w:t>MS</w:t>
            </w:r>
            <w:r w:rsidRPr="000756E2">
              <w:t xml:space="preserve"> </w:t>
            </w:r>
            <w:r w:rsidRPr="000756E2">
              <w:rPr>
                <w:lang w:val="en-US"/>
              </w:rPr>
              <w:t>Teams</w:t>
            </w:r>
            <w:r w:rsidRPr="000756E2">
              <w:t>/</w:t>
            </w:r>
            <w:r w:rsidRPr="000756E2">
              <w:rPr>
                <w:lang w:val="en-US"/>
              </w:rPr>
              <w:t>Zoom</w:t>
            </w:r>
          </w:p>
          <w:p w14:paraId="6064DCAA" w14:textId="77777777" w:rsidR="00793745" w:rsidRPr="00527B2D" w:rsidRDefault="00793745" w:rsidP="00AD67A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3FD3" w14:textId="701B100F" w:rsidR="00793745" w:rsidRPr="00527B2D" w:rsidRDefault="00242948" w:rsidP="00AD67A7">
            <w:r>
              <w:t>ТЗ 9</w:t>
            </w:r>
          </w:p>
        </w:tc>
      </w:tr>
      <w:tr w:rsidR="004D651E" w:rsidRPr="00DC2DAC" w14:paraId="7CFDD77A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6CEA0" w14:textId="77777777" w:rsidR="004D651E" w:rsidRPr="00497FBE" w:rsidRDefault="004D651E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913E" w14:textId="7C30849B" w:rsidR="004D651E" w:rsidRPr="00527B2D" w:rsidRDefault="004D651E" w:rsidP="00CF6E51">
            <w:pPr>
              <w:rPr>
                <w:lang w:val="kk-KZ"/>
              </w:rPr>
            </w:pPr>
            <w:r>
              <w:rPr>
                <w:b/>
              </w:rPr>
              <w:t>ЛР</w:t>
            </w:r>
            <w:r w:rsidRPr="000C4EA3">
              <w:rPr>
                <w:b/>
              </w:rPr>
              <w:t xml:space="preserve"> </w:t>
            </w:r>
            <w:r w:rsidRPr="00527B2D">
              <w:rPr>
                <w:b/>
              </w:rPr>
              <w:t xml:space="preserve">9. </w:t>
            </w:r>
            <w:r w:rsidR="00793745">
              <w:t xml:space="preserve">Вычисление вероятностей, математического ожидания (решения) и дисперсии (ошибки).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A514" w14:textId="77777777" w:rsidR="004D651E" w:rsidRPr="00527B2D" w:rsidRDefault="004D651E" w:rsidP="00AD67A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DAE3" w14:textId="77777777" w:rsidR="004D651E" w:rsidRPr="00527B2D" w:rsidRDefault="004D651E" w:rsidP="00AD67A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282" w14:textId="52178FD7" w:rsidR="004D651E" w:rsidRPr="00527B2D" w:rsidRDefault="004D651E" w:rsidP="00AD67A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D295" w14:textId="10B2D8ED" w:rsidR="004D651E" w:rsidRPr="00527B2D" w:rsidRDefault="000418AD" w:rsidP="00AD67A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738D" w14:textId="77777777" w:rsidR="004D651E" w:rsidRPr="00527B2D" w:rsidRDefault="004D651E" w:rsidP="007F072F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4A089E65" w14:textId="77777777" w:rsidR="004D651E" w:rsidRPr="00527B2D" w:rsidRDefault="004D651E" w:rsidP="00AD67A7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6F0B" w14:textId="77777777" w:rsidR="004D651E" w:rsidRPr="00527B2D" w:rsidRDefault="004D651E" w:rsidP="00AD67A7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9</w:t>
            </w:r>
          </w:p>
        </w:tc>
      </w:tr>
      <w:tr w:rsidR="004D651E" w:rsidRPr="00DC2DAC" w14:paraId="13EC48C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06566" w14:textId="77777777" w:rsidR="004D651E" w:rsidRPr="00497FBE" w:rsidRDefault="004D651E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BA1F" w14:textId="77777777" w:rsidR="004D651E" w:rsidRPr="00527B2D" w:rsidRDefault="004D651E" w:rsidP="00CF6E51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527B2D">
              <w:rPr>
                <w:b/>
                <w:bCs/>
              </w:rPr>
              <w:t xml:space="preserve">. </w:t>
            </w:r>
            <w:r>
              <w:rPr>
                <w:bCs/>
              </w:rPr>
              <w:t>Консультация по выполнению СРО</w:t>
            </w:r>
            <w:r w:rsidRPr="00264443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4C4590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F65A" w14:textId="77777777" w:rsidR="004D651E" w:rsidRPr="00527B2D" w:rsidRDefault="004D651E" w:rsidP="00AD67A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B249" w14:textId="77777777" w:rsidR="004D651E" w:rsidRPr="00527B2D" w:rsidRDefault="004D651E" w:rsidP="00AD67A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8153" w14:textId="77777777" w:rsidR="004D651E" w:rsidRPr="00527B2D" w:rsidRDefault="004D651E" w:rsidP="00AD67A7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08B8" w14:textId="77777777" w:rsidR="004D651E" w:rsidRPr="00527B2D" w:rsidRDefault="004D651E" w:rsidP="00AD67A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431" w14:textId="77777777" w:rsidR="004D651E" w:rsidRPr="004C4590" w:rsidRDefault="004D651E" w:rsidP="007F072F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507694A0" w14:textId="77777777" w:rsidR="004D651E" w:rsidRPr="00527B2D" w:rsidRDefault="004D651E" w:rsidP="00AD67A7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9C62" w14:textId="77777777" w:rsidR="004D651E" w:rsidRPr="00527B2D" w:rsidRDefault="004D651E" w:rsidP="00AD67A7">
            <w:pPr>
              <w:jc w:val="both"/>
            </w:pPr>
          </w:p>
        </w:tc>
      </w:tr>
      <w:tr w:rsidR="004D651E" w:rsidRPr="00DC2DAC" w14:paraId="66F2F93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0A06E" w14:textId="77777777" w:rsidR="004D651E" w:rsidRPr="00497FBE" w:rsidRDefault="004D651E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8743" w14:textId="46F666E0" w:rsidR="004D651E" w:rsidRPr="005303B7" w:rsidRDefault="004D651E" w:rsidP="00AD67A7">
            <w:r>
              <w:rPr>
                <w:b/>
                <w:bCs/>
              </w:rPr>
              <w:t>СРО</w:t>
            </w:r>
            <w:r w:rsidRPr="00CF6E51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>4</w:t>
            </w:r>
            <w:r w:rsidRPr="00CF6E51">
              <w:rPr>
                <w:b/>
                <w:bCs/>
              </w:rPr>
              <w:t>.</w:t>
            </w:r>
            <w:r w:rsidRPr="00527B2D">
              <w:rPr>
                <w:b/>
                <w:bCs/>
              </w:rPr>
              <w:t xml:space="preserve"> </w:t>
            </w:r>
            <w:r w:rsidRPr="007642BC">
              <w:rPr>
                <w:bCs/>
              </w:rPr>
              <w:t>Исследование других стохастических процессов</w:t>
            </w:r>
            <w:r w:rsidRPr="007642BC">
              <w:rPr>
                <w:bCs/>
                <w:lang w:eastAsia="en-GB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CD03" w14:textId="77777777" w:rsidR="004D651E" w:rsidRPr="00527B2D" w:rsidRDefault="004D651E" w:rsidP="00AD67A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C45C" w14:textId="77777777" w:rsidR="004D651E" w:rsidRPr="00527B2D" w:rsidRDefault="004D651E" w:rsidP="00AD67A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AFD9" w14:textId="77777777" w:rsidR="004D651E" w:rsidRPr="00527B2D" w:rsidRDefault="004D651E" w:rsidP="00AD67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FB0A" w14:textId="77777777" w:rsidR="004D651E" w:rsidRPr="00527B2D" w:rsidRDefault="004D651E" w:rsidP="00AD67A7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74FD" w14:textId="77777777" w:rsidR="004D651E" w:rsidRPr="00527B2D" w:rsidRDefault="004D651E" w:rsidP="00AD67A7">
            <w:pPr>
              <w:rPr>
                <w:b/>
              </w:rPr>
            </w:pPr>
            <w:r w:rsidRPr="00527B2D">
              <w:t xml:space="preserve">тест в СДО </w:t>
            </w:r>
            <w:r w:rsidRPr="00527B2D">
              <w:rPr>
                <w:lang w:val="en-US"/>
              </w:rPr>
              <w:t>Moodle</w:t>
            </w:r>
            <w:r w:rsidRPr="00527B2D">
              <w:rPr>
                <w:b/>
              </w:rPr>
              <w:t xml:space="preserve"> </w:t>
            </w:r>
          </w:p>
          <w:p w14:paraId="5EA7FD41" w14:textId="77777777" w:rsidR="004D651E" w:rsidRPr="00527B2D" w:rsidRDefault="004D651E" w:rsidP="00AD67A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7D4E" w14:textId="77777777" w:rsidR="004D651E" w:rsidRPr="00527B2D" w:rsidRDefault="004D651E" w:rsidP="00AD67A7">
            <w:pPr>
              <w:jc w:val="both"/>
            </w:pPr>
            <w:r w:rsidRPr="00527B2D">
              <w:rPr>
                <w:lang w:val="kk-KZ"/>
              </w:rPr>
              <w:t>ИЗ</w:t>
            </w:r>
            <w:r>
              <w:rPr>
                <w:lang w:val="kk-KZ"/>
              </w:rPr>
              <w:t xml:space="preserve"> </w:t>
            </w:r>
            <w:r w:rsidRPr="00527B2D">
              <w:rPr>
                <w:lang w:val="kk-KZ"/>
              </w:rPr>
              <w:t>4</w:t>
            </w:r>
          </w:p>
        </w:tc>
      </w:tr>
      <w:tr w:rsidR="004D651E" w:rsidRPr="00DC2DAC" w14:paraId="3988165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AC8C" w14:textId="77777777" w:rsidR="004D651E" w:rsidRPr="00497FBE" w:rsidRDefault="004D651E" w:rsidP="00AD67A7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355A" w14:textId="77777777" w:rsidR="004D651E" w:rsidRPr="00527B2D" w:rsidRDefault="004D651E" w:rsidP="00AD67A7">
            <w:pPr>
              <w:jc w:val="center"/>
              <w:rPr>
                <w:lang w:val="kk-KZ"/>
              </w:rPr>
            </w:pPr>
            <w:r w:rsidRPr="00527B2D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9,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9, ИЗ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83E7" w14:textId="77777777" w:rsidR="004D651E" w:rsidRPr="00527B2D" w:rsidRDefault="004D651E" w:rsidP="00AD67A7">
            <w:pPr>
              <w:jc w:val="center"/>
              <w:rPr>
                <w:b/>
              </w:rPr>
            </w:pPr>
          </w:p>
        </w:tc>
      </w:tr>
      <w:tr w:rsidR="004D651E" w:rsidRPr="00DC2DAC" w14:paraId="20069E04" w14:textId="77777777" w:rsidTr="00AC400E">
        <w:trPr>
          <w:jc w:val="center"/>
        </w:trPr>
        <w:tc>
          <w:tcPr>
            <w:tcW w:w="104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5C53" w14:textId="75CA2C23" w:rsidR="004D651E" w:rsidRPr="00BF6013" w:rsidRDefault="004D651E" w:rsidP="00AD67A7">
            <w:pPr>
              <w:jc w:val="center"/>
              <w:rPr>
                <w:b/>
              </w:rPr>
            </w:pPr>
          </w:p>
        </w:tc>
      </w:tr>
      <w:tr w:rsidR="004D651E" w:rsidRPr="00DC2DAC" w14:paraId="7A2814A9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4D16" w14:textId="77777777" w:rsidR="004D651E" w:rsidRPr="00497FBE" w:rsidRDefault="004D651E" w:rsidP="00ED2525">
            <w:pPr>
              <w:jc w:val="center"/>
            </w:pPr>
            <w:r w:rsidRPr="00497FBE">
              <w:t>10</w:t>
            </w:r>
          </w:p>
          <w:p w14:paraId="43132427" w14:textId="77777777" w:rsidR="004D651E" w:rsidRPr="00497FBE" w:rsidRDefault="004D651E" w:rsidP="00ED252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6159" w14:textId="21A27306" w:rsidR="004D651E" w:rsidRPr="00BF6013" w:rsidRDefault="004D651E" w:rsidP="00BF601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Л10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2948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Вероятностные модели роста борющихся и хищных популяций. Вероятностные модели миграции популяции. </w:t>
            </w:r>
          </w:p>
          <w:p w14:paraId="655C7C28" w14:textId="77777777" w:rsidR="004D651E" w:rsidRPr="001A6A96" w:rsidRDefault="004D651E" w:rsidP="00ED252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E8CB" w14:textId="77777777" w:rsidR="004D651E" w:rsidRPr="00527B2D" w:rsidRDefault="004D651E" w:rsidP="00ED2525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7A8E" w14:textId="77777777" w:rsidR="004D651E" w:rsidRPr="00527B2D" w:rsidRDefault="004D651E" w:rsidP="00ED2525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6604" w14:textId="5D1B84B1" w:rsidR="004D651E" w:rsidRPr="00527B2D" w:rsidRDefault="00242948" w:rsidP="00ED252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656C" w14:textId="77777777" w:rsidR="004D651E" w:rsidRPr="00527B2D" w:rsidRDefault="004D651E" w:rsidP="00ED2525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9C08" w14:textId="77777777" w:rsidR="004D651E" w:rsidRPr="00527B2D" w:rsidRDefault="004D651E" w:rsidP="00ED2525">
            <w:proofErr w:type="spellStart"/>
            <w:r w:rsidRPr="00527B2D">
              <w:t>Видеолекция</w:t>
            </w:r>
            <w:proofErr w:type="spellEnd"/>
          </w:p>
          <w:p w14:paraId="1A9F9070" w14:textId="77777777" w:rsidR="004D651E" w:rsidRPr="00527B2D" w:rsidRDefault="004D651E" w:rsidP="00ED2525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CEA2" w14:textId="77777777" w:rsidR="004D651E" w:rsidRPr="00527B2D" w:rsidRDefault="004D651E" w:rsidP="00ED2525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10</w:t>
            </w:r>
          </w:p>
        </w:tc>
      </w:tr>
      <w:tr w:rsidR="00242948" w:rsidRPr="00DC2DAC" w14:paraId="59012167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0EA6F" w14:textId="77777777" w:rsidR="00242948" w:rsidRPr="00497FBE" w:rsidRDefault="00242948" w:rsidP="00ED252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5087" w14:textId="20DB2A14" w:rsidR="00242948" w:rsidRPr="00527B2D" w:rsidRDefault="00242948" w:rsidP="00BF601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СЗ10</w:t>
            </w:r>
            <w:r w:rsidRPr="000756E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алгоритмов моделирования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Марковских процессов</w:t>
            </w:r>
            <w:r w:rsidRPr="000756E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математических моделей биологий.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51B1" w14:textId="0B509389" w:rsidR="00242948" w:rsidRPr="00527B2D" w:rsidRDefault="00242948" w:rsidP="00ED2525">
            <w:pPr>
              <w:snapToGrid w:val="0"/>
              <w:jc w:val="both"/>
              <w:rPr>
                <w:lang w:val="kk-KZ" w:eastAsia="ar-SA"/>
              </w:rPr>
            </w:pPr>
            <w:r w:rsidRPr="000756E2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B683" w14:textId="2D38B6C7" w:rsidR="00242948" w:rsidRPr="00527B2D" w:rsidRDefault="00242948" w:rsidP="00ED252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756E2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96CF" w14:textId="73C8B91F" w:rsidR="00242948" w:rsidRPr="00527B2D" w:rsidRDefault="00242948" w:rsidP="00ED2525">
            <w:pPr>
              <w:jc w:val="center"/>
            </w:pPr>
            <w:r w:rsidRPr="000756E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4728" w14:textId="72BA004E" w:rsidR="00242948" w:rsidRPr="00527B2D" w:rsidRDefault="000418AD" w:rsidP="00ED2525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7677" w14:textId="77777777" w:rsidR="00242948" w:rsidRPr="000756E2" w:rsidRDefault="00242948" w:rsidP="00FC74BC">
            <w:proofErr w:type="spellStart"/>
            <w:r w:rsidRPr="000756E2">
              <w:t>вебинар</w:t>
            </w:r>
            <w:proofErr w:type="spellEnd"/>
            <w:r w:rsidRPr="000756E2">
              <w:t xml:space="preserve"> в </w:t>
            </w:r>
            <w:r w:rsidRPr="000756E2">
              <w:rPr>
                <w:lang w:val="en-US"/>
              </w:rPr>
              <w:t>MS</w:t>
            </w:r>
            <w:r w:rsidRPr="000756E2">
              <w:t xml:space="preserve"> </w:t>
            </w:r>
            <w:r w:rsidRPr="000756E2">
              <w:rPr>
                <w:lang w:val="en-US"/>
              </w:rPr>
              <w:t>Teams</w:t>
            </w:r>
            <w:r w:rsidRPr="000756E2">
              <w:t>/</w:t>
            </w:r>
            <w:r w:rsidRPr="000756E2">
              <w:rPr>
                <w:lang w:val="en-US"/>
              </w:rPr>
              <w:t>Zoom</w:t>
            </w:r>
          </w:p>
          <w:p w14:paraId="7950C011" w14:textId="77777777" w:rsidR="00242948" w:rsidRPr="00527B2D" w:rsidRDefault="00242948" w:rsidP="00ED252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33CE" w14:textId="601DE43F" w:rsidR="00242948" w:rsidRPr="00527B2D" w:rsidRDefault="00242948" w:rsidP="00ED2525">
            <w:pPr>
              <w:jc w:val="both"/>
            </w:pPr>
            <w:r>
              <w:t>ТЗ 10</w:t>
            </w:r>
          </w:p>
        </w:tc>
      </w:tr>
      <w:tr w:rsidR="004D651E" w:rsidRPr="00DC2DAC" w14:paraId="32F87DC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D8251" w14:textId="77777777" w:rsidR="004D651E" w:rsidRPr="00497FBE" w:rsidRDefault="004D651E" w:rsidP="00ED252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3F0F" w14:textId="64F11F1B" w:rsidR="004D651E" w:rsidRPr="001A6A96" w:rsidRDefault="004D651E" w:rsidP="00F94388">
            <w:pPr>
              <w:jc w:val="both"/>
            </w:pPr>
            <w:r>
              <w:rPr>
                <w:b/>
              </w:rPr>
              <w:t>ЛР</w:t>
            </w:r>
            <w:r w:rsidRPr="00527B2D">
              <w:rPr>
                <w:b/>
              </w:rPr>
              <w:t>10.</w:t>
            </w:r>
            <w:r>
              <w:t xml:space="preserve"> </w:t>
            </w:r>
            <w:r w:rsidR="00242948">
              <w:t xml:space="preserve">Вычисление вероятностей, математического ожидания (решения) и дисперсии (ошибки).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F000" w14:textId="77777777" w:rsidR="004D651E" w:rsidRPr="00527B2D" w:rsidRDefault="004D651E" w:rsidP="00ED2525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09C5" w14:textId="77777777" w:rsidR="004D651E" w:rsidRPr="00527B2D" w:rsidRDefault="004D651E" w:rsidP="00ED2525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6EE9" w14:textId="391F3BEF" w:rsidR="004D651E" w:rsidRPr="00527B2D" w:rsidRDefault="004D651E" w:rsidP="00ED252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97CB" w14:textId="7EBD03EB" w:rsidR="004D651E" w:rsidRPr="00527B2D" w:rsidRDefault="000418AD" w:rsidP="00ED2525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2B97" w14:textId="77777777" w:rsidR="004D651E" w:rsidRPr="000C20A3" w:rsidRDefault="004D651E" w:rsidP="00ED2525">
            <w:pPr>
              <w:rPr>
                <w:lang w:val="en-US"/>
              </w:rPr>
            </w:pPr>
            <w:r w:rsidRPr="00527B2D">
              <w:t>вебинар</w:t>
            </w:r>
            <w:r w:rsidRPr="000C20A3">
              <w:rPr>
                <w:lang w:val="en-US"/>
              </w:rPr>
              <w:t xml:space="preserve"> </w:t>
            </w:r>
            <w:r w:rsidRPr="00527B2D">
              <w:t>в</w:t>
            </w:r>
            <w:r w:rsidRPr="000C20A3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0C20A3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0C20A3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4B4C" w14:textId="77777777" w:rsidR="004D651E" w:rsidRPr="00527B2D" w:rsidRDefault="004D651E" w:rsidP="00ED2525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1</w:t>
            </w:r>
            <w:r>
              <w:t>0</w:t>
            </w:r>
          </w:p>
        </w:tc>
      </w:tr>
      <w:tr w:rsidR="004D651E" w:rsidRPr="00DC2DAC" w14:paraId="1E0ED10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ED720" w14:textId="77777777" w:rsidR="004D651E" w:rsidRPr="00497FBE" w:rsidRDefault="004D651E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9C33" w14:textId="77777777" w:rsidR="004D651E" w:rsidRPr="00527B2D" w:rsidRDefault="004D651E" w:rsidP="00AD67A7">
            <w:pPr>
              <w:jc w:val="both"/>
              <w:rPr>
                <w:b/>
              </w:rPr>
            </w:pPr>
            <w:r w:rsidRPr="00527B2D">
              <w:rPr>
                <w:b/>
                <w:bCs/>
              </w:rPr>
              <w:t>КР</w:t>
            </w:r>
            <w:r>
              <w:rPr>
                <w:b/>
                <w:bCs/>
                <w:lang w:val="en-US"/>
              </w:rPr>
              <w:t xml:space="preserve"> </w:t>
            </w:r>
            <w:r w:rsidRPr="00527B2D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2580" w14:textId="77777777" w:rsidR="004D651E" w:rsidRPr="00527B2D" w:rsidRDefault="004D651E" w:rsidP="00AD67A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693B" w14:textId="77777777" w:rsidR="004D651E" w:rsidRPr="00527B2D" w:rsidRDefault="004D651E" w:rsidP="00AD67A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CC14" w14:textId="77777777" w:rsidR="004D651E" w:rsidRPr="00527B2D" w:rsidRDefault="004D651E" w:rsidP="00AD67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1EB1" w14:textId="77777777" w:rsidR="004D651E" w:rsidRPr="00527B2D" w:rsidRDefault="004D651E" w:rsidP="00AD67A7">
            <w:pPr>
              <w:jc w:val="center"/>
            </w:pPr>
            <w:r w:rsidRPr="00527B2D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36DB" w14:textId="77777777" w:rsidR="004D651E" w:rsidRPr="00527B2D" w:rsidRDefault="004D651E" w:rsidP="00AD67A7">
            <w:pPr>
              <w:jc w:val="both"/>
            </w:pPr>
            <w:r w:rsidRPr="00527B2D">
              <w:t>Письменно</w:t>
            </w:r>
          </w:p>
          <w:p w14:paraId="7FBD3F21" w14:textId="77777777" w:rsidR="004D651E" w:rsidRPr="00527B2D" w:rsidRDefault="004D651E" w:rsidP="00ED2525">
            <w:r w:rsidRPr="00527B2D">
              <w:t xml:space="preserve">в СДО </w:t>
            </w:r>
            <w:r>
              <w:rPr>
                <w:lang w:val="en-US"/>
              </w:rPr>
              <w:t>M</w:t>
            </w:r>
            <w:r w:rsidRPr="00527B2D">
              <w:rPr>
                <w:lang w:val="en-US"/>
              </w:rPr>
              <w:t>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D172" w14:textId="77777777" w:rsidR="004D651E" w:rsidRPr="00527B2D" w:rsidRDefault="004D651E" w:rsidP="00AD67A7">
            <w:pPr>
              <w:jc w:val="both"/>
            </w:pPr>
            <w:r w:rsidRPr="00527B2D">
              <w:t>КР</w:t>
            </w:r>
            <w:r>
              <w:t xml:space="preserve"> 2</w:t>
            </w:r>
          </w:p>
        </w:tc>
      </w:tr>
      <w:tr w:rsidR="004D651E" w:rsidRPr="00DC2DAC" w14:paraId="0376156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54EAF" w14:textId="77777777" w:rsidR="004D651E" w:rsidRPr="00497FBE" w:rsidRDefault="004D651E" w:rsidP="00AD67A7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86D4F" w14:textId="77777777" w:rsidR="004D651E" w:rsidRPr="00527B2D" w:rsidRDefault="004D651E" w:rsidP="00AD67A7">
            <w:pPr>
              <w:jc w:val="center"/>
            </w:pPr>
            <w:r w:rsidRPr="00527B2D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10,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10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65275" w14:textId="77777777" w:rsidR="004D651E" w:rsidRPr="00527B2D" w:rsidRDefault="004D651E" w:rsidP="00AD67A7">
            <w:pPr>
              <w:jc w:val="center"/>
              <w:rPr>
                <w:b/>
              </w:rPr>
            </w:pPr>
          </w:p>
        </w:tc>
      </w:tr>
      <w:tr w:rsidR="004D651E" w:rsidRPr="00DC2DAC" w14:paraId="4BE7A92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6536" w14:textId="77777777" w:rsidR="004D651E" w:rsidRPr="00497FBE" w:rsidRDefault="004D651E" w:rsidP="00AD67A7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C36D" w14:textId="77777777" w:rsidR="004D651E" w:rsidRPr="00527B2D" w:rsidRDefault="004D651E" w:rsidP="00AD67A7">
            <w:r w:rsidRPr="00527B2D">
              <w:rPr>
                <w:b/>
              </w:rPr>
              <w:t>МТ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FB45" w14:textId="77777777" w:rsidR="004D651E" w:rsidRPr="00527B2D" w:rsidRDefault="004D651E" w:rsidP="00AD67A7"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7BA2" w14:textId="77777777" w:rsidR="004D651E" w:rsidRPr="00527B2D" w:rsidRDefault="004D651E" w:rsidP="00AD67A7">
            <w:pPr>
              <w:rPr>
                <w:b/>
              </w:rPr>
            </w:pPr>
          </w:p>
        </w:tc>
      </w:tr>
      <w:tr w:rsidR="004D651E" w:rsidRPr="00DC2DAC" w14:paraId="299F25EF" w14:textId="77777777" w:rsidTr="00E2292C">
        <w:trPr>
          <w:trHeight w:val="7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20D73" w14:textId="77777777" w:rsidR="004D651E" w:rsidRPr="00497FBE" w:rsidRDefault="004D651E" w:rsidP="00A97529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11</w:t>
            </w:r>
          </w:p>
          <w:p w14:paraId="13DAB00C" w14:textId="77777777" w:rsidR="004D651E" w:rsidRPr="00497FBE" w:rsidRDefault="004D651E" w:rsidP="00A97529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89D6" w14:textId="12988448" w:rsidR="004D651E" w:rsidRPr="00527B2D" w:rsidRDefault="004D651E" w:rsidP="0034746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27B2D">
              <w:rPr>
                <w:b/>
                <w:bCs/>
                <w:lang w:val="kk-KZ" w:eastAsia="ar-SA"/>
              </w:rPr>
              <w:t>Л</w:t>
            </w:r>
            <w:r w:rsidRPr="000C4EA3">
              <w:rPr>
                <w:b/>
                <w:bCs/>
                <w:lang w:eastAsia="ar-SA"/>
              </w:rPr>
              <w:t xml:space="preserve"> </w:t>
            </w:r>
            <w:r w:rsidRPr="00527B2D">
              <w:rPr>
                <w:b/>
                <w:bCs/>
                <w:lang w:val="kk-KZ" w:eastAsia="ar-SA"/>
              </w:rPr>
              <w:t xml:space="preserve">11. </w:t>
            </w:r>
            <w:r w:rsidR="00347469">
              <w:rPr>
                <w:bCs/>
              </w:rPr>
              <w:t xml:space="preserve">Приложения к химии. Некоторые вероятностные модели химической кинетики. Простая модель автокаталитической реакции.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4A989" w14:textId="77777777" w:rsidR="004D651E" w:rsidRPr="00527B2D" w:rsidRDefault="004D651E" w:rsidP="00A97529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E1F6" w14:textId="77777777" w:rsidR="004D651E" w:rsidRPr="00527B2D" w:rsidRDefault="004D651E" w:rsidP="00A97529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15124" w14:textId="470649A8" w:rsidR="004D651E" w:rsidRPr="00527B2D" w:rsidRDefault="00347469" w:rsidP="00A9752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374" w14:textId="77777777" w:rsidR="004D651E" w:rsidRPr="00527B2D" w:rsidRDefault="004D651E" w:rsidP="00A97529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56A7" w14:textId="77777777" w:rsidR="004D651E" w:rsidRPr="00527B2D" w:rsidRDefault="004D651E" w:rsidP="00A97529">
            <w:proofErr w:type="spellStart"/>
            <w:r w:rsidRPr="00527B2D">
              <w:t>Видеолекция</w:t>
            </w:r>
            <w:proofErr w:type="spellEnd"/>
          </w:p>
          <w:p w14:paraId="7CAA49BD" w14:textId="77777777" w:rsidR="004D651E" w:rsidRPr="00527B2D" w:rsidRDefault="004D651E" w:rsidP="00A97529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C847" w14:textId="77777777" w:rsidR="004D651E" w:rsidRPr="00527B2D" w:rsidRDefault="004D651E" w:rsidP="00A97529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11</w:t>
            </w:r>
          </w:p>
        </w:tc>
      </w:tr>
      <w:tr w:rsidR="00347469" w:rsidRPr="00DC2DAC" w14:paraId="49BE04A9" w14:textId="77777777" w:rsidTr="00E2292C">
        <w:trPr>
          <w:trHeight w:val="778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4128F" w14:textId="77777777" w:rsidR="00347469" w:rsidRPr="00497FBE" w:rsidRDefault="00347469" w:rsidP="00A97529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BDA2" w14:textId="211B1428" w:rsidR="00347469" w:rsidRPr="00527B2D" w:rsidRDefault="00347469" w:rsidP="0034746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СЗ11</w:t>
            </w:r>
            <w:r w:rsidRPr="000756E2">
              <w:rPr>
                <w:b/>
                <w:bCs/>
                <w:lang w:val="kk-KZ" w:eastAsia="ar-SA"/>
              </w:rPr>
              <w:t xml:space="preserve">. </w:t>
            </w:r>
            <w:r w:rsidRPr="000756E2">
              <w:rPr>
                <w:bCs/>
                <w:lang w:val="kk-KZ" w:eastAsia="ar-SA"/>
              </w:rPr>
              <w:t xml:space="preserve">Построение алгоритмов моделирования </w:t>
            </w:r>
            <w:r>
              <w:rPr>
                <w:bCs/>
                <w:lang w:val="kk-KZ" w:eastAsia="ar-SA"/>
              </w:rPr>
              <w:t>Марковских процессов</w:t>
            </w:r>
            <w:r w:rsidRPr="000756E2">
              <w:rPr>
                <w:bCs/>
                <w:lang w:val="kk-KZ" w:eastAsia="ar-SA"/>
              </w:rPr>
              <w:t xml:space="preserve"> для </w:t>
            </w:r>
            <w:r>
              <w:rPr>
                <w:bCs/>
                <w:lang w:val="kk-KZ" w:eastAsia="ar-SA"/>
              </w:rPr>
              <w:t xml:space="preserve">математических моделей </w:t>
            </w:r>
            <w:r>
              <w:rPr>
                <w:bCs/>
                <w:lang w:val="kk-KZ" w:eastAsia="ar-SA"/>
              </w:rPr>
              <w:t>хим</w:t>
            </w:r>
            <w:r>
              <w:rPr>
                <w:bCs/>
                <w:lang w:val="kk-KZ" w:eastAsia="ar-SA"/>
              </w:rPr>
              <w:t xml:space="preserve">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FC6D9" w14:textId="791AA783" w:rsidR="00347469" w:rsidRPr="00527B2D" w:rsidRDefault="00347469" w:rsidP="00A97529">
            <w:pPr>
              <w:snapToGrid w:val="0"/>
              <w:jc w:val="both"/>
              <w:rPr>
                <w:lang w:val="kk-KZ" w:eastAsia="ar-SA"/>
              </w:rPr>
            </w:pPr>
            <w:r w:rsidRPr="000756E2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21E4" w14:textId="0E995749" w:rsidR="00347469" w:rsidRPr="00527B2D" w:rsidRDefault="00347469" w:rsidP="00A97529">
            <w:pPr>
              <w:snapToGrid w:val="0"/>
              <w:jc w:val="both"/>
              <w:rPr>
                <w:bCs/>
                <w:lang w:val="kk-KZ" w:eastAsia="ar-SA"/>
              </w:rPr>
            </w:pPr>
            <w:r w:rsidRPr="000756E2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CDE01" w14:textId="2BB64764" w:rsidR="00347469" w:rsidRPr="00527B2D" w:rsidRDefault="00347469" w:rsidP="00A97529">
            <w:pPr>
              <w:jc w:val="center"/>
            </w:pPr>
            <w:r w:rsidRPr="000756E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8C5B" w14:textId="700A3CBA" w:rsidR="00347469" w:rsidRPr="00527B2D" w:rsidRDefault="000418AD" w:rsidP="00A97529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99D7" w14:textId="77777777" w:rsidR="00347469" w:rsidRPr="000756E2" w:rsidRDefault="00347469" w:rsidP="00FC74BC">
            <w:proofErr w:type="spellStart"/>
            <w:r w:rsidRPr="000756E2">
              <w:t>вебинар</w:t>
            </w:r>
            <w:proofErr w:type="spellEnd"/>
            <w:r w:rsidRPr="000756E2">
              <w:t xml:space="preserve"> в </w:t>
            </w:r>
            <w:r w:rsidRPr="000756E2">
              <w:rPr>
                <w:lang w:val="en-US"/>
              </w:rPr>
              <w:t>MS</w:t>
            </w:r>
            <w:r w:rsidRPr="000756E2">
              <w:t xml:space="preserve"> </w:t>
            </w:r>
            <w:r w:rsidRPr="000756E2">
              <w:rPr>
                <w:lang w:val="en-US"/>
              </w:rPr>
              <w:t>Teams</w:t>
            </w:r>
            <w:r w:rsidRPr="000756E2">
              <w:t>/</w:t>
            </w:r>
            <w:r w:rsidRPr="000756E2">
              <w:rPr>
                <w:lang w:val="en-US"/>
              </w:rPr>
              <w:t>Zoom</w:t>
            </w:r>
          </w:p>
          <w:p w14:paraId="75BE372D" w14:textId="77777777" w:rsidR="00347469" w:rsidRPr="00527B2D" w:rsidRDefault="00347469" w:rsidP="00A97529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BB6D" w14:textId="2078070D" w:rsidR="00347469" w:rsidRPr="00527B2D" w:rsidRDefault="00AF56B0" w:rsidP="00A97529">
            <w:pPr>
              <w:jc w:val="both"/>
            </w:pPr>
            <w:r>
              <w:t>ТЗ 11</w:t>
            </w:r>
          </w:p>
        </w:tc>
      </w:tr>
      <w:tr w:rsidR="00347469" w:rsidRPr="00DC2DAC" w14:paraId="4FE1930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F0901" w14:textId="77777777" w:rsidR="00347469" w:rsidRPr="00DC2DAC" w:rsidRDefault="00347469" w:rsidP="00A975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5AA1" w14:textId="7BCC7EBD" w:rsidR="00347469" w:rsidRPr="00527B2D" w:rsidRDefault="00347469" w:rsidP="00F9438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</w:t>
            </w:r>
            <w:r w:rsidRPr="000C4EA3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 xml:space="preserve">11. </w:t>
            </w:r>
            <w:r>
              <w:t xml:space="preserve">Вычисление вероятностей, математического ожидания (решения) и дисперсии (ошибки).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C894" w14:textId="77777777" w:rsidR="00347469" w:rsidRPr="00527B2D" w:rsidRDefault="00347469" w:rsidP="00A97529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936E" w14:textId="77777777" w:rsidR="00347469" w:rsidRPr="00527B2D" w:rsidRDefault="00347469" w:rsidP="00A97529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</w:t>
            </w:r>
            <w:r>
              <w:rPr>
                <w:bCs/>
              </w:rPr>
              <w:lastRenderedPageBreak/>
              <w:t>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CF9C" w14:textId="228BDBC7" w:rsidR="00347469" w:rsidRPr="00527B2D" w:rsidRDefault="00347469" w:rsidP="00A97529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55D6" w14:textId="54643D66" w:rsidR="00347469" w:rsidRPr="00527B2D" w:rsidRDefault="000418AD" w:rsidP="00A97529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B521" w14:textId="77777777" w:rsidR="00347469" w:rsidRPr="00527B2D" w:rsidRDefault="00347469" w:rsidP="00A97529">
            <w:r w:rsidRPr="00527B2D">
              <w:t xml:space="preserve">вебинар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54348A47" w14:textId="77777777" w:rsidR="00347469" w:rsidRPr="00527B2D" w:rsidRDefault="00347469" w:rsidP="00A97529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B715" w14:textId="77777777" w:rsidR="00347469" w:rsidRPr="00527B2D" w:rsidRDefault="00347469" w:rsidP="00A97529">
            <w:pPr>
              <w:jc w:val="both"/>
            </w:pPr>
            <w:r w:rsidRPr="00527B2D">
              <w:t>ТЗ</w:t>
            </w:r>
            <w:r>
              <w:t xml:space="preserve"> </w:t>
            </w:r>
            <w:r w:rsidRPr="00527B2D">
              <w:t>11</w:t>
            </w:r>
          </w:p>
        </w:tc>
      </w:tr>
      <w:tr w:rsidR="00347469" w:rsidRPr="00DC2DAC" w14:paraId="5C0FD3E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F4ED" w14:textId="77777777" w:rsidR="00347469" w:rsidRPr="00DC2DAC" w:rsidRDefault="00347469" w:rsidP="00AD6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D91B" w14:textId="77777777" w:rsidR="00347469" w:rsidRPr="00527B2D" w:rsidRDefault="00347469" w:rsidP="00AD67A7">
            <w:pPr>
              <w:jc w:val="center"/>
            </w:pPr>
            <w:r w:rsidRPr="00527B2D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11,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8C58" w14:textId="77777777" w:rsidR="00347469" w:rsidRPr="00527B2D" w:rsidRDefault="00347469" w:rsidP="00AD67A7">
            <w:pPr>
              <w:jc w:val="center"/>
              <w:rPr>
                <w:b/>
              </w:rPr>
            </w:pPr>
          </w:p>
        </w:tc>
      </w:tr>
      <w:tr w:rsidR="00347469" w:rsidRPr="00DC2DAC" w14:paraId="1BD05B0D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106C7" w14:textId="77777777" w:rsidR="00347469" w:rsidRPr="00497FBE" w:rsidRDefault="00347469" w:rsidP="006A2E27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12</w:t>
            </w:r>
          </w:p>
          <w:p w14:paraId="67ADF388" w14:textId="77777777" w:rsidR="00347469" w:rsidRPr="00DC2DAC" w:rsidRDefault="00347469" w:rsidP="006A2E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902F" w14:textId="1F4D34FA" w:rsidR="00347469" w:rsidRPr="00527B2D" w:rsidRDefault="00347469" w:rsidP="003474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Л12.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Приложения к физике. </w:t>
            </w:r>
            <w:r w:rsidR="00C37325">
              <w:rPr>
                <w:rFonts w:ascii="Times New Roman" w:hAnsi="Times New Roman"/>
                <w:sz w:val="24"/>
                <w:szCs w:val="24"/>
              </w:rPr>
              <w:t>Электронно-фотонные и нуклонные каскады. Уравнения Ландау-</w:t>
            </w:r>
            <w:proofErr w:type="spellStart"/>
            <w:r w:rsidR="00C37325">
              <w:rPr>
                <w:rFonts w:ascii="Times New Roman" w:hAnsi="Times New Roman"/>
                <w:sz w:val="24"/>
                <w:szCs w:val="24"/>
              </w:rPr>
              <w:t>Румера</w:t>
            </w:r>
            <w:proofErr w:type="spellEnd"/>
            <w:r w:rsidR="00C373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482" w14:textId="77777777" w:rsidR="00347469" w:rsidRPr="00527B2D" w:rsidRDefault="00347469" w:rsidP="006A2E2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4300" w14:textId="77777777" w:rsidR="00347469" w:rsidRPr="00527B2D" w:rsidRDefault="00347469" w:rsidP="006A2E2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448D" w14:textId="5B53F8B2" w:rsidR="00347469" w:rsidRPr="00527B2D" w:rsidRDefault="000822A7" w:rsidP="006A2E2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77EA" w14:textId="77777777" w:rsidR="00347469" w:rsidRPr="00527B2D" w:rsidRDefault="00347469" w:rsidP="006A2E2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29AA" w14:textId="77777777" w:rsidR="00347469" w:rsidRPr="00527B2D" w:rsidRDefault="00347469" w:rsidP="006A2E27">
            <w:proofErr w:type="spellStart"/>
            <w:r w:rsidRPr="00527B2D">
              <w:t>Видеолекция</w:t>
            </w:r>
            <w:proofErr w:type="spellEnd"/>
          </w:p>
          <w:p w14:paraId="46D260E8" w14:textId="77777777" w:rsidR="00347469" w:rsidRPr="00527B2D" w:rsidRDefault="00347469" w:rsidP="006A2E27">
            <w:r w:rsidRPr="00527B2D">
              <w:t xml:space="preserve"> в </w:t>
            </w:r>
            <w:r w:rsidRPr="00527B2D">
              <w:rPr>
                <w:lang w:val="en-US"/>
              </w:rPr>
              <w:t>MS</w:t>
            </w:r>
            <w:r w:rsidRPr="00527B2D"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91C1" w14:textId="77777777" w:rsidR="00347469" w:rsidRPr="00527B2D" w:rsidRDefault="00347469" w:rsidP="006A2E27">
            <w:pPr>
              <w:jc w:val="both"/>
            </w:pPr>
            <w:r w:rsidRPr="00527B2D">
              <w:t>ВС</w:t>
            </w:r>
            <w:r>
              <w:t xml:space="preserve"> </w:t>
            </w:r>
            <w:r w:rsidRPr="00527B2D">
              <w:t>12</w:t>
            </w:r>
          </w:p>
        </w:tc>
      </w:tr>
      <w:tr w:rsidR="00C37325" w:rsidRPr="00DC2DAC" w14:paraId="205A8757" w14:textId="77777777" w:rsidTr="00E2292C">
        <w:trPr>
          <w:trHeight w:val="15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FEEE9" w14:textId="77777777" w:rsidR="00C37325" w:rsidRPr="00497FBE" w:rsidRDefault="00C37325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5707" w14:textId="0E3139B1" w:rsidR="00C37325" w:rsidRPr="00C37325" w:rsidRDefault="00C37325" w:rsidP="00C35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СЗ12</w:t>
            </w:r>
            <w:r w:rsidRPr="00C3732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C3732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</w:t>
            </w:r>
            <w:r w:rsidR="00C3590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приближенных моделей А и Б.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A771" w14:textId="7C0B2733" w:rsidR="00C37325" w:rsidRPr="00C37325" w:rsidRDefault="00C37325" w:rsidP="006A2E27">
            <w:pPr>
              <w:snapToGrid w:val="0"/>
              <w:jc w:val="both"/>
              <w:rPr>
                <w:lang w:val="kk-KZ" w:eastAsia="ar-SA"/>
              </w:rPr>
            </w:pPr>
            <w:r w:rsidRPr="00C37325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9CA7" w14:textId="52EBCF6E" w:rsidR="00C37325" w:rsidRPr="00C37325" w:rsidRDefault="00C37325" w:rsidP="006A2E27">
            <w:pPr>
              <w:snapToGrid w:val="0"/>
              <w:jc w:val="both"/>
              <w:rPr>
                <w:bCs/>
                <w:lang w:val="kk-KZ" w:eastAsia="ar-SA"/>
              </w:rPr>
            </w:pPr>
            <w:r w:rsidRPr="00C37325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7D38" w14:textId="3B818B33" w:rsidR="00C37325" w:rsidRPr="00C37325" w:rsidRDefault="00C37325" w:rsidP="006A2E27">
            <w:pPr>
              <w:jc w:val="center"/>
            </w:pPr>
            <w:r w:rsidRPr="00C37325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C347" w14:textId="678C893C" w:rsidR="00C37325" w:rsidRPr="00C37325" w:rsidRDefault="000418AD" w:rsidP="006A2E2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8B56" w14:textId="77777777" w:rsidR="00C37325" w:rsidRPr="00C37325" w:rsidRDefault="00C37325" w:rsidP="00FC74BC">
            <w:proofErr w:type="spellStart"/>
            <w:r w:rsidRPr="00C37325">
              <w:t>вебинар</w:t>
            </w:r>
            <w:proofErr w:type="spellEnd"/>
            <w:r w:rsidRPr="00C37325">
              <w:t xml:space="preserve"> в </w:t>
            </w:r>
            <w:r w:rsidRPr="00C37325">
              <w:rPr>
                <w:lang w:val="en-US"/>
              </w:rPr>
              <w:t>MS</w:t>
            </w:r>
            <w:r w:rsidRPr="00C37325">
              <w:t xml:space="preserve"> </w:t>
            </w:r>
            <w:r w:rsidRPr="00C37325">
              <w:rPr>
                <w:lang w:val="en-US"/>
              </w:rPr>
              <w:t>Teams</w:t>
            </w:r>
            <w:r w:rsidRPr="00C37325">
              <w:t>/</w:t>
            </w:r>
            <w:r w:rsidRPr="00C37325">
              <w:rPr>
                <w:lang w:val="en-US"/>
              </w:rPr>
              <w:t>Zoom</w:t>
            </w:r>
          </w:p>
          <w:p w14:paraId="4FFA7766" w14:textId="77777777" w:rsidR="00C37325" w:rsidRPr="00C37325" w:rsidRDefault="00C37325" w:rsidP="006A2E2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6084" w14:textId="2E4919AC" w:rsidR="00C37325" w:rsidRPr="00C37325" w:rsidRDefault="00AF56B0" w:rsidP="006A2E27">
            <w:pPr>
              <w:jc w:val="both"/>
            </w:pPr>
            <w:r>
              <w:t>ТЗ 12</w:t>
            </w:r>
          </w:p>
        </w:tc>
      </w:tr>
      <w:tr w:rsidR="00347469" w:rsidRPr="001A6A96" w14:paraId="7624240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1D592" w14:textId="77777777" w:rsidR="00347469" w:rsidRPr="00DC2DAC" w:rsidRDefault="00347469" w:rsidP="006A2E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FF55" w14:textId="79978DD3" w:rsidR="00347469" w:rsidRPr="001A6A96" w:rsidRDefault="00347469" w:rsidP="00C35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1A6A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ЛР12.</w:t>
            </w:r>
            <w:r w:rsidRPr="001A6A96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C3590D">
              <w:rPr>
                <w:rFonts w:ascii="Times New Roman" w:hAnsi="Times New Roman"/>
                <w:sz w:val="24"/>
                <w:szCs w:val="24"/>
              </w:rPr>
              <w:t>Решения уравнения Ландау-</w:t>
            </w:r>
            <w:proofErr w:type="spellStart"/>
            <w:r w:rsidR="00C3590D">
              <w:rPr>
                <w:rFonts w:ascii="Times New Roman" w:hAnsi="Times New Roman"/>
                <w:sz w:val="24"/>
                <w:szCs w:val="24"/>
              </w:rPr>
              <w:t>Румера</w:t>
            </w:r>
            <w:proofErr w:type="spellEnd"/>
            <w:r w:rsidR="00C359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359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590D">
              <w:rPr>
                <w:rFonts w:ascii="Times New Roman" w:hAnsi="Times New Roman"/>
                <w:sz w:val="24"/>
                <w:szCs w:val="24"/>
              </w:rPr>
              <w:t>приближениях</w:t>
            </w:r>
            <w:proofErr w:type="gramStart"/>
            <w:r w:rsidR="00C3590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C3590D">
              <w:rPr>
                <w:rFonts w:ascii="Times New Roman" w:hAnsi="Times New Roman"/>
                <w:sz w:val="24"/>
                <w:szCs w:val="24"/>
              </w:rPr>
              <w:t xml:space="preserve"> и Б.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29AF" w14:textId="77777777" w:rsidR="00347469" w:rsidRPr="00527B2D" w:rsidRDefault="00347469" w:rsidP="006A2E2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F531" w14:textId="77777777" w:rsidR="00347469" w:rsidRPr="00527B2D" w:rsidRDefault="00347469" w:rsidP="006A2E2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31BE" w14:textId="0F9092F7" w:rsidR="00347469" w:rsidRPr="00527B2D" w:rsidRDefault="00347469" w:rsidP="006A2E2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10CE" w14:textId="761EC383" w:rsidR="00347469" w:rsidRPr="00527B2D" w:rsidRDefault="000418AD" w:rsidP="006A2E2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6CF3" w14:textId="77777777" w:rsidR="00347469" w:rsidRPr="001A6A96" w:rsidRDefault="00347469" w:rsidP="006A2E27">
            <w:pPr>
              <w:rPr>
                <w:lang w:val="kk-KZ"/>
              </w:rPr>
            </w:pPr>
            <w:r w:rsidRPr="001A6A96">
              <w:rPr>
                <w:lang w:val="kk-KZ"/>
              </w:rPr>
              <w:t>вебинар в MS Teams/Zoom</w:t>
            </w:r>
          </w:p>
          <w:p w14:paraId="7432965E" w14:textId="77777777" w:rsidR="00347469" w:rsidRPr="001A6A96" w:rsidRDefault="00347469" w:rsidP="006A2E27">
            <w:pPr>
              <w:jc w:val="both"/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8A29" w14:textId="77777777" w:rsidR="00347469" w:rsidRPr="001A6A96" w:rsidRDefault="00347469" w:rsidP="006A2E27">
            <w:pPr>
              <w:jc w:val="both"/>
              <w:rPr>
                <w:lang w:val="kk-KZ"/>
              </w:rPr>
            </w:pPr>
            <w:r w:rsidRPr="001A6A96">
              <w:rPr>
                <w:lang w:val="kk-KZ"/>
              </w:rPr>
              <w:t>ТЗ</w:t>
            </w:r>
            <w:r>
              <w:rPr>
                <w:lang w:val="kk-KZ"/>
              </w:rPr>
              <w:t xml:space="preserve"> </w:t>
            </w:r>
            <w:r w:rsidRPr="001A6A96">
              <w:rPr>
                <w:lang w:val="kk-KZ"/>
              </w:rPr>
              <w:t>12</w:t>
            </w:r>
          </w:p>
        </w:tc>
      </w:tr>
      <w:tr w:rsidR="00347469" w:rsidRPr="00DC2DAC" w14:paraId="32B0843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1847" w14:textId="77777777" w:rsidR="00347469" w:rsidRPr="00DC2DAC" w:rsidRDefault="00347469" w:rsidP="00AD67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3FD2" w14:textId="77777777" w:rsidR="00347469" w:rsidRPr="00527B2D" w:rsidRDefault="00347469" w:rsidP="00AD67A7">
            <w:pPr>
              <w:jc w:val="center"/>
            </w:pPr>
            <w:r w:rsidRPr="001A6A96">
              <w:rPr>
                <w:b/>
                <w:lang w:val="kk-KZ"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1A6A96">
              <w:rPr>
                <w:b/>
                <w:lang w:val="kk-KZ"/>
              </w:rPr>
              <w:t>12</w:t>
            </w:r>
            <w:r w:rsidRPr="00527B2D">
              <w:rPr>
                <w:b/>
              </w:rPr>
              <w:t>, ТЗ</w:t>
            </w:r>
            <w:r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47F0" w14:textId="77777777" w:rsidR="00347469" w:rsidRPr="00527B2D" w:rsidRDefault="00347469" w:rsidP="00AD67A7">
            <w:pPr>
              <w:jc w:val="center"/>
              <w:rPr>
                <w:b/>
              </w:rPr>
            </w:pPr>
          </w:p>
        </w:tc>
      </w:tr>
      <w:tr w:rsidR="00347469" w:rsidRPr="00497FBE" w14:paraId="435B38C1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7357" w14:textId="77777777" w:rsidR="00347469" w:rsidRPr="00497FBE" w:rsidRDefault="00347469" w:rsidP="006A2E27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13</w:t>
            </w:r>
          </w:p>
          <w:p w14:paraId="1671B024" w14:textId="77777777" w:rsidR="00347469" w:rsidRPr="00497FBE" w:rsidRDefault="00347469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1F42" w14:textId="4445A5D7" w:rsidR="00347469" w:rsidRPr="002305E2" w:rsidRDefault="00347469" w:rsidP="009F4DC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FBE">
              <w:rPr>
                <w:rFonts w:ascii="Times New Roman" w:hAnsi="Times New Roman"/>
                <w:b/>
                <w:sz w:val="24"/>
                <w:szCs w:val="24"/>
              </w:rPr>
              <w:t>Л13.</w:t>
            </w:r>
            <w:r w:rsidRPr="0049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90D">
              <w:rPr>
                <w:rFonts w:ascii="Times New Roman" w:hAnsi="Times New Roman"/>
                <w:sz w:val="24"/>
                <w:szCs w:val="24"/>
              </w:rPr>
              <w:t xml:space="preserve">Приложения к </w:t>
            </w:r>
            <w:r w:rsidR="00C3590D">
              <w:rPr>
                <w:rFonts w:ascii="Times New Roman" w:hAnsi="Times New Roman"/>
                <w:sz w:val="24"/>
                <w:szCs w:val="24"/>
              </w:rPr>
              <w:t>задачам астрономии и астро</w:t>
            </w:r>
            <w:r w:rsidR="00C3590D">
              <w:rPr>
                <w:rFonts w:ascii="Times New Roman" w:hAnsi="Times New Roman"/>
                <w:sz w:val="24"/>
                <w:szCs w:val="24"/>
              </w:rPr>
              <w:t>физике.</w:t>
            </w:r>
            <w:r w:rsidR="00C3590D">
              <w:rPr>
                <w:rFonts w:ascii="Times New Roman" w:hAnsi="Times New Roman"/>
                <w:sz w:val="24"/>
                <w:szCs w:val="24"/>
              </w:rPr>
              <w:t xml:space="preserve"> Теория флуктуаций яркости Млечного Пути. Интегральное уравнение </w:t>
            </w:r>
            <w:proofErr w:type="spellStart"/>
            <w:r w:rsidR="00C3590D">
              <w:rPr>
                <w:rFonts w:ascii="Times New Roman" w:hAnsi="Times New Roman"/>
                <w:sz w:val="24"/>
                <w:szCs w:val="24"/>
              </w:rPr>
              <w:t>Чандрасекара</w:t>
            </w:r>
            <w:proofErr w:type="spellEnd"/>
            <w:r w:rsidR="00C359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C3590D">
              <w:rPr>
                <w:rFonts w:ascii="Times New Roman" w:hAnsi="Times New Roman"/>
                <w:sz w:val="24"/>
                <w:szCs w:val="24"/>
              </w:rPr>
              <w:t>Мюнша</w:t>
            </w:r>
            <w:proofErr w:type="spellEnd"/>
            <w:r w:rsidR="00C3590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FA13" w14:textId="77777777" w:rsidR="00347469" w:rsidRPr="00527B2D" w:rsidRDefault="00347469" w:rsidP="006A2E2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6F3C" w14:textId="77777777" w:rsidR="00347469" w:rsidRPr="00527B2D" w:rsidRDefault="00347469" w:rsidP="006A2E2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43D0" w14:textId="0C9DA6F0" w:rsidR="00347469" w:rsidRPr="00527B2D" w:rsidRDefault="000822A7" w:rsidP="006A2E2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6C6F" w14:textId="77777777" w:rsidR="00347469" w:rsidRPr="00527B2D" w:rsidRDefault="00347469" w:rsidP="006A2E2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D16A" w14:textId="77777777" w:rsidR="00347469" w:rsidRPr="00497FBE" w:rsidRDefault="00347469" w:rsidP="006A2E27">
            <w:proofErr w:type="spellStart"/>
            <w:r w:rsidRPr="00497FBE">
              <w:t>Видеолекция</w:t>
            </w:r>
            <w:proofErr w:type="spellEnd"/>
          </w:p>
          <w:p w14:paraId="46F4A959" w14:textId="77777777" w:rsidR="00347469" w:rsidRPr="00497FBE" w:rsidRDefault="00347469" w:rsidP="006A2E27">
            <w:r w:rsidRPr="00497FBE">
              <w:t xml:space="preserve">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8D01" w14:textId="77777777" w:rsidR="00347469" w:rsidRPr="00497FBE" w:rsidRDefault="00347469" w:rsidP="006A2E27">
            <w:pPr>
              <w:jc w:val="both"/>
            </w:pPr>
            <w:r w:rsidRPr="00497FBE">
              <w:t>ВС</w:t>
            </w:r>
            <w:r>
              <w:t xml:space="preserve"> </w:t>
            </w:r>
            <w:r w:rsidRPr="00497FBE">
              <w:t>13</w:t>
            </w:r>
          </w:p>
        </w:tc>
      </w:tr>
      <w:tr w:rsidR="00C3590D" w:rsidRPr="00497FBE" w14:paraId="7356EA54" w14:textId="77777777" w:rsidTr="00E2292C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EDA0C" w14:textId="77777777" w:rsidR="00C3590D" w:rsidRPr="00497FBE" w:rsidRDefault="00C3590D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E7EE" w14:textId="7129E9E2" w:rsidR="00C3590D" w:rsidRPr="00497FBE" w:rsidRDefault="00C3590D" w:rsidP="009F4DC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СЗ13</w:t>
            </w:r>
            <w:r w:rsidRPr="00C3732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C3732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Построение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алгоритма решения уравнения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Чандрасекара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930B" w14:textId="528249F2" w:rsidR="00C3590D" w:rsidRPr="00527B2D" w:rsidRDefault="00C3590D" w:rsidP="006A2E27">
            <w:pPr>
              <w:snapToGrid w:val="0"/>
              <w:jc w:val="both"/>
              <w:rPr>
                <w:lang w:val="kk-KZ" w:eastAsia="ar-SA"/>
              </w:rPr>
            </w:pPr>
            <w:r w:rsidRPr="00C37325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D0F4" w14:textId="6B5BA5BF" w:rsidR="00C3590D" w:rsidRPr="00527B2D" w:rsidRDefault="00C3590D" w:rsidP="006A2E27">
            <w:pPr>
              <w:snapToGrid w:val="0"/>
              <w:jc w:val="both"/>
              <w:rPr>
                <w:bCs/>
                <w:lang w:val="kk-KZ" w:eastAsia="ar-SA"/>
              </w:rPr>
            </w:pPr>
            <w:r w:rsidRPr="00C37325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172D" w14:textId="35F2929D" w:rsidR="00C3590D" w:rsidRPr="00527B2D" w:rsidRDefault="00C3590D" w:rsidP="006A2E27">
            <w:pPr>
              <w:jc w:val="center"/>
            </w:pPr>
            <w:r w:rsidRPr="00C37325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00D4" w14:textId="3E437E7E" w:rsidR="00C3590D" w:rsidRPr="00527B2D" w:rsidRDefault="000418AD" w:rsidP="006A2E2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7939" w14:textId="77777777" w:rsidR="00C3590D" w:rsidRPr="00C37325" w:rsidRDefault="00C3590D" w:rsidP="00FC74BC">
            <w:proofErr w:type="spellStart"/>
            <w:r w:rsidRPr="00C37325">
              <w:t>вебинар</w:t>
            </w:r>
            <w:proofErr w:type="spellEnd"/>
            <w:r w:rsidRPr="00C37325">
              <w:t xml:space="preserve"> в </w:t>
            </w:r>
            <w:r w:rsidRPr="00C37325">
              <w:rPr>
                <w:lang w:val="en-US"/>
              </w:rPr>
              <w:t>MS</w:t>
            </w:r>
            <w:r w:rsidRPr="00C37325">
              <w:t xml:space="preserve"> </w:t>
            </w:r>
            <w:r w:rsidRPr="00C37325">
              <w:rPr>
                <w:lang w:val="en-US"/>
              </w:rPr>
              <w:t>Teams</w:t>
            </w:r>
            <w:r w:rsidRPr="00C37325">
              <w:t>/</w:t>
            </w:r>
            <w:r w:rsidRPr="00C37325">
              <w:rPr>
                <w:lang w:val="en-US"/>
              </w:rPr>
              <w:t>Zoom</w:t>
            </w:r>
          </w:p>
          <w:p w14:paraId="311972A6" w14:textId="77777777" w:rsidR="00C3590D" w:rsidRPr="00497FBE" w:rsidRDefault="00C3590D" w:rsidP="006A2E2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1589" w14:textId="3907083C" w:rsidR="00C3590D" w:rsidRPr="00497FBE" w:rsidRDefault="00AF56B0" w:rsidP="006A2E27">
            <w:pPr>
              <w:jc w:val="both"/>
            </w:pPr>
            <w:r>
              <w:t>ТЗ 13</w:t>
            </w:r>
          </w:p>
        </w:tc>
      </w:tr>
      <w:tr w:rsidR="00C3590D" w:rsidRPr="00497FBE" w14:paraId="19610C1F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1257" w14:textId="77777777" w:rsidR="00C3590D" w:rsidRPr="00497FBE" w:rsidRDefault="00C3590D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5F5C" w14:textId="68E1CC46" w:rsidR="00C3590D" w:rsidRPr="00497FBE" w:rsidRDefault="00C3590D" w:rsidP="006A2E27">
            <w:r>
              <w:rPr>
                <w:b/>
              </w:rPr>
              <w:t>ЛР</w:t>
            </w:r>
            <w:r w:rsidRPr="000C4EA3">
              <w:rPr>
                <w:b/>
              </w:rPr>
              <w:t xml:space="preserve"> </w:t>
            </w:r>
            <w:r w:rsidRPr="00497FBE">
              <w:rPr>
                <w:b/>
              </w:rPr>
              <w:t xml:space="preserve">13. </w:t>
            </w:r>
            <w:r>
              <w:t xml:space="preserve">Вычисление </w:t>
            </w:r>
            <w:r>
              <w:t xml:space="preserve">решения </w:t>
            </w:r>
            <w:r>
              <w:rPr>
                <w:bCs/>
                <w:lang w:val="kk-KZ" w:eastAsia="ar-SA"/>
              </w:rPr>
              <w:t xml:space="preserve">уравнения </w:t>
            </w:r>
            <w:proofErr w:type="spellStart"/>
            <w:r>
              <w:t>Чандрасекара</w:t>
            </w:r>
            <w:proofErr w:type="spellEnd"/>
            <w:r>
              <w:t xml:space="preserve"> – </w:t>
            </w:r>
            <w:proofErr w:type="spellStart"/>
            <w:r>
              <w:t>Мюнша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1866" w14:textId="77777777" w:rsidR="00C3590D" w:rsidRPr="00527B2D" w:rsidRDefault="00C3590D" w:rsidP="006A2E27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1F0" w14:textId="77777777" w:rsidR="00C3590D" w:rsidRPr="00527B2D" w:rsidRDefault="00C3590D" w:rsidP="006A2E2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88C9" w14:textId="4041986D" w:rsidR="00C3590D" w:rsidRPr="00527B2D" w:rsidRDefault="00C3590D" w:rsidP="006A2E2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3D45" w14:textId="6315655B" w:rsidR="00C3590D" w:rsidRPr="00527B2D" w:rsidRDefault="000418AD" w:rsidP="006A2E27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4707" w14:textId="77777777" w:rsidR="00C3590D" w:rsidRPr="00497FBE" w:rsidRDefault="00C3590D" w:rsidP="00264443">
            <w:r w:rsidRPr="00497FBE">
              <w:t xml:space="preserve">вебинар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  <w:p w14:paraId="62E08B8B" w14:textId="77777777" w:rsidR="00C3590D" w:rsidRPr="00497FBE" w:rsidRDefault="00C3590D" w:rsidP="006A2E27">
            <w:pPr>
              <w:jc w:val="both"/>
            </w:pPr>
            <w:r w:rsidRPr="00497FBE">
              <w:rPr>
                <w:b/>
              </w:rPr>
              <w:t xml:space="preserve"> </w:t>
            </w:r>
          </w:p>
          <w:p w14:paraId="5B562F95" w14:textId="77777777" w:rsidR="00C3590D" w:rsidRPr="00497FBE" w:rsidRDefault="00C3590D" w:rsidP="006A2E27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4A0A" w14:textId="77777777" w:rsidR="00C3590D" w:rsidRPr="00497FBE" w:rsidRDefault="00C3590D" w:rsidP="006A2E27">
            <w:pPr>
              <w:jc w:val="both"/>
            </w:pPr>
            <w:r w:rsidRPr="00497FBE">
              <w:t>ТЗ</w:t>
            </w:r>
            <w:r>
              <w:t xml:space="preserve"> </w:t>
            </w:r>
            <w:r w:rsidRPr="00497FBE">
              <w:t>13</w:t>
            </w:r>
          </w:p>
        </w:tc>
      </w:tr>
      <w:tr w:rsidR="00C3590D" w:rsidRPr="00497FBE" w14:paraId="190CCE96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B45D" w14:textId="77777777" w:rsidR="00C3590D" w:rsidRPr="00497FBE" w:rsidRDefault="00C3590D" w:rsidP="0026444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28FB" w14:textId="77777777" w:rsidR="00C3590D" w:rsidRPr="00527B2D" w:rsidRDefault="00C3590D" w:rsidP="00264443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527B2D">
              <w:rPr>
                <w:b/>
                <w:bCs/>
              </w:rPr>
              <w:t xml:space="preserve">. </w:t>
            </w:r>
            <w:r>
              <w:rPr>
                <w:bCs/>
              </w:rPr>
              <w:t>Консультация по выполнению СРО</w:t>
            </w:r>
            <w:r w:rsidRPr="000C4EA3">
              <w:rPr>
                <w:bCs/>
              </w:rPr>
              <w:t xml:space="preserve"> </w:t>
            </w:r>
            <w:r w:rsidRPr="00264443">
              <w:rPr>
                <w:bCs/>
              </w:rPr>
              <w:t>5</w:t>
            </w:r>
            <w:r w:rsidRPr="004C4590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CD0" w14:textId="77777777" w:rsidR="00C3590D" w:rsidRPr="00527B2D" w:rsidRDefault="00C3590D" w:rsidP="00264443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DA48" w14:textId="77777777" w:rsidR="00C3590D" w:rsidRPr="00527B2D" w:rsidRDefault="00C3590D" w:rsidP="00264443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B328" w14:textId="77777777" w:rsidR="00C3590D" w:rsidRPr="00527B2D" w:rsidRDefault="00C3590D" w:rsidP="0026444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C573" w14:textId="77777777" w:rsidR="00C3590D" w:rsidRPr="00527B2D" w:rsidRDefault="00C3590D" w:rsidP="0026444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DEE" w14:textId="77777777" w:rsidR="00C3590D" w:rsidRPr="004C4590" w:rsidRDefault="00C3590D" w:rsidP="00264443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1D18F34C" w14:textId="77777777" w:rsidR="00C3590D" w:rsidRPr="00527B2D" w:rsidRDefault="00C3590D" w:rsidP="00264443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6A4C" w14:textId="77777777" w:rsidR="00C3590D" w:rsidRPr="00497FBE" w:rsidRDefault="00C3590D" w:rsidP="00264443">
            <w:pPr>
              <w:jc w:val="both"/>
            </w:pPr>
          </w:p>
        </w:tc>
      </w:tr>
      <w:tr w:rsidR="00C3590D" w:rsidRPr="00497FBE" w14:paraId="31A46FD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1654" w14:textId="77777777" w:rsidR="00C3590D" w:rsidRPr="00497FBE" w:rsidRDefault="00C3590D" w:rsidP="0026444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5316" w14:textId="675D9481" w:rsidR="00C3590D" w:rsidRPr="00F94388" w:rsidRDefault="00C3590D" w:rsidP="00F94388">
            <w:pPr>
              <w:jc w:val="both"/>
              <w:rPr>
                <w:bCs/>
                <w:lang w:eastAsia="ar-SA"/>
              </w:rPr>
            </w:pPr>
            <w:r>
              <w:rPr>
                <w:b/>
                <w:bCs/>
              </w:rPr>
              <w:t>СРО</w:t>
            </w:r>
            <w:r w:rsidRPr="00264443">
              <w:rPr>
                <w:b/>
                <w:bCs/>
              </w:rPr>
              <w:t xml:space="preserve"> </w:t>
            </w:r>
            <w:r w:rsidRPr="00497FBE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497FBE">
              <w:rPr>
                <w:b/>
                <w:bCs/>
              </w:rPr>
              <w:t xml:space="preserve"> </w:t>
            </w:r>
            <w:r w:rsidR="00AF56B0">
              <w:t xml:space="preserve">Вычисление решения </w:t>
            </w:r>
            <w:r w:rsidR="00AF56B0">
              <w:rPr>
                <w:bCs/>
                <w:lang w:val="kk-KZ" w:eastAsia="ar-SA"/>
              </w:rPr>
              <w:t xml:space="preserve">уравнения </w:t>
            </w:r>
            <w:proofErr w:type="spellStart"/>
            <w:r w:rsidR="00AF56B0">
              <w:t>Чандрасекара</w:t>
            </w:r>
            <w:proofErr w:type="spellEnd"/>
            <w:r w:rsidR="00AF56B0">
              <w:t xml:space="preserve"> – </w:t>
            </w:r>
            <w:proofErr w:type="spellStart"/>
            <w:proofErr w:type="gramStart"/>
            <w:r w:rsidR="00AF56B0">
              <w:t>Мюнш</w:t>
            </w:r>
            <w:r w:rsidR="00AF56B0">
              <w:t>а</w:t>
            </w:r>
            <w:proofErr w:type="spellEnd"/>
            <w:proofErr w:type="gramEnd"/>
            <w:r w:rsidR="00AF56B0">
              <w:t xml:space="preserve"> когда все туманности обладают одинаковой прозрачностью.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19CF" w14:textId="77777777" w:rsidR="00C3590D" w:rsidRPr="00527B2D" w:rsidRDefault="00C3590D" w:rsidP="00264443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D11F" w14:textId="77777777" w:rsidR="00C3590D" w:rsidRPr="00527B2D" w:rsidRDefault="00C3590D" w:rsidP="00264443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7192" w14:textId="77777777" w:rsidR="00C3590D" w:rsidRPr="00527B2D" w:rsidRDefault="00C3590D" w:rsidP="002644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C9AD" w14:textId="77777777" w:rsidR="00C3590D" w:rsidRPr="00527B2D" w:rsidRDefault="00C3590D" w:rsidP="00264443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D14F" w14:textId="77777777" w:rsidR="00C3590D" w:rsidRPr="00497FBE" w:rsidRDefault="00C3590D" w:rsidP="00264443">
            <w:r w:rsidRPr="00497FBE">
              <w:t xml:space="preserve">тест в СДО </w:t>
            </w:r>
            <w:r w:rsidRPr="00497FBE">
              <w:rPr>
                <w:lang w:val="en-US"/>
              </w:rPr>
              <w:t>Moodle</w:t>
            </w:r>
            <w:r w:rsidRPr="00497FBE"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6E9" w14:textId="77777777" w:rsidR="00C3590D" w:rsidRPr="00497FBE" w:rsidRDefault="00C3590D" w:rsidP="00264443">
            <w:pPr>
              <w:rPr>
                <w:lang w:val="kk-KZ"/>
              </w:rPr>
            </w:pPr>
            <w:r w:rsidRPr="00497FBE">
              <w:rPr>
                <w:lang w:val="kk-KZ"/>
              </w:rPr>
              <w:t>ИЗ</w:t>
            </w:r>
            <w:r>
              <w:rPr>
                <w:lang w:val="kk-KZ"/>
              </w:rPr>
              <w:t xml:space="preserve"> </w:t>
            </w:r>
            <w:r w:rsidRPr="00497FBE">
              <w:rPr>
                <w:lang w:val="kk-KZ"/>
              </w:rPr>
              <w:t>5</w:t>
            </w:r>
          </w:p>
        </w:tc>
      </w:tr>
      <w:tr w:rsidR="00C3590D" w:rsidRPr="00497FBE" w14:paraId="1728381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3540" w14:textId="77777777" w:rsidR="00C3590D" w:rsidRPr="00497FBE" w:rsidRDefault="00C3590D" w:rsidP="00264443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820F" w14:textId="77777777" w:rsidR="00C3590D" w:rsidRPr="00497FBE" w:rsidRDefault="00C3590D" w:rsidP="00264443">
            <w:pPr>
              <w:jc w:val="center"/>
              <w:rPr>
                <w:lang w:val="kk-KZ"/>
              </w:rPr>
            </w:pPr>
            <w:r w:rsidRPr="00497FBE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13, ТЗ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13, ИЗ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60EE" w14:textId="77777777" w:rsidR="00C3590D" w:rsidRPr="00497FBE" w:rsidRDefault="00C3590D" w:rsidP="00264443">
            <w:pPr>
              <w:jc w:val="center"/>
              <w:rPr>
                <w:b/>
              </w:rPr>
            </w:pPr>
          </w:p>
        </w:tc>
      </w:tr>
      <w:tr w:rsidR="00C3590D" w:rsidRPr="00497FBE" w14:paraId="1B39C3F7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CBBF2" w14:textId="77777777" w:rsidR="00C3590D" w:rsidRPr="00497FBE" w:rsidRDefault="00C3590D" w:rsidP="00F97F48">
            <w:pPr>
              <w:jc w:val="center"/>
            </w:pPr>
            <w:r w:rsidRPr="00497FBE">
              <w:t>14</w:t>
            </w:r>
          </w:p>
          <w:p w14:paraId="06C32658" w14:textId="77777777" w:rsidR="00C3590D" w:rsidRPr="00497FBE" w:rsidRDefault="00C3590D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BDBD" w14:textId="0B02B2E8" w:rsidR="00C3590D" w:rsidRPr="009F4DC3" w:rsidRDefault="00C3590D" w:rsidP="000822A7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7FB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F4DC3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Приложения к финансам. Портфель ценных бумаг. Диверсификация </w:t>
            </w:r>
            <w:proofErr w:type="spellStart"/>
            <w:r w:rsidR="000822A7">
              <w:rPr>
                <w:rFonts w:ascii="Times New Roman" w:hAnsi="Times New Roman"/>
                <w:sz w:val="24"/>
                <w:szCs w:val="24"/>
                <w:lang w:eastAsia="en-GB"/>
              </w:rPr>
              <w:t>Марковитца</w:t>
            </w:r>
            <w:proofErr w:type="spellEnd"/>
            <w:r w:rsid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Модель ценообразования финансовых активов. 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0822A7">
              <w:rPr>
                <w:rFonts w:ascii="Times New Roman" w:hAnsi="Times New Roman"/>
                <w:sz w:val="24"/>
                <w:szCs w:val="24"/>
                <w:lang w:val="en-US" w:eastAsia="en-GB"/>
              </w:rPr>
              <w:t>CAPM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</w:t>
            </w:r>
            <w:r w:rsidR="000822A7">
              <w:rPr>
                <w:rFonts w:ascii="Times New Roman" w:hAnsi="Times New Roman"/>
                <w:sz w:val="24"/>
                <w:szCs w:val="24"/>
                <w:lang w:val="en-US" w:eastAsia="en-GB"/>
              </w:rPr>
              <w:t>Capital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0822A7">
              <w:rPr>
                <w:rFonts w:ascii="Times New Roman" w:hAnsi="Times New Roman"/>
                <w:sz w:val="24"/>
                <w:szCs w:val="24"/>
                <w:lang w:val="en-US" w:eastAsia="en-GB"/>
              </w:rPr>
              <w:t>Asset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0822A7">
              <w:rPr>
                <w:rFonts w:ascii="Times New Roman" w:hAnsi="Times New Roman"/>
                <w:sz w:val="24"/>
                <w:szCs w:val="24"/>
                <w:lang w:val="en-US" w:eastAsia="en-GB"/>
              </w:rPr>
              <w:t>Pricing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0822A7">
              <w:rPr>
                <w:rFonts w:ascii="Times New Roman" w:hAnsi="Times New Roman"/>
                <w:sz w:val="24"/>
                <w:szCs w:val="24"/>
                <w:lang w:val="en-US" w:eastAsia="en-GB"/>
              </w:rPr>
              <w:t>Model</w:t>
            </w:r>
            <w:r w:rsidR="000822A7" w:rsidRPr="000822A7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9EE1" w14:textId="77777777" w:rsidR="00C3590D" w:rsidRPr="00527B2D" w:rsidRDefault="00C3590D" w:rsidP="00F97F48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F74" w14:textId="77777777" w:rsidR="00C3590D" w:rsidRPr="00527B2D" w:rsidRDefault="00C3590D" w:rsidP="00F97F48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2414" w14:textId="79C1C851" w:rsidR="00C3590D" w:rsidRPr="00527B2D" w:rsidRDefault="000822A7" w:rsidP="00F97F4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0349" w14:textId="77777777" w:rsidR="00C3590D" w:rsidRPr="00527B2D" w:rsidRDefault="00C3590D" w:rsidP="00F97F48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D033" w14:textId="77777777" w:rsidR="00C3590D" w:rsidRPr="00497FBE" w:rsidRDefault="00C3590D" w:rsidP="00F97F48">
            <w:proofErr w:type="spellStart"/>
            <w:r w:rsidRPr="00497FBE">
              <w:t>Видеолекция</w:t>
            </w:r>
            <w:proofErr w:type="spellEnd"/>
          </w:p>
          <w:p w14:paraId="7C6815B5" w14:textId="77777777" w:rsidR="00C3590D" w:rsidRPr="00497FBE" w:rsidRDefault="00C3590D" w:rsidP="00F97F48">
            <w:pPr>
              <w:jc w:val="both"/>
            </w:pPr>
            <w:r w:rsidRPr="00497FBE">
              <w:t xml:space="preserve">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B126" w14:textId="77777777" w:rsidR="00C3590D" w:rsidRPr="00497FBE" w:rsidRDefault="00C3590D" w:rsidP="00F97F48">
            <w:r w:rsidRPr="00497FBE">
              <w:t>ВС</w:t>
            </w:r>
            <w:r>
              <w:t xml:space="preserve"> </w:t>
            </w:r>
            <w:r w:rsidRPr="00497FBE">
              <w:t>14</w:t>
            </w:r>
          </w:p>
        </w:tc>
      </w:tr>
      <w:tr w:rsidR="000822A7" w:rsidRPr="00497FBE" w14:paraId="4AFA28A1" w14:textId="77777777" w:rsidTr="00E2292C">
        <w:trPr>
          <w:trHeight w:val="37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A9A4" w14:textId="77777777" w:rsidR="000822A7" w:rsidRPr="00497FBE" w:rsidRDefault="000822A7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9AE" w14:textId="6BC28947" w:rsidR="000822A7" w:rsidRPr="00497FBE" w:rsidRDefault="000822A7" w:rsidP="00C31EF4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СЗ14</w:t>
            </w:r>
            <w:r w:rsidRPr="00C3732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="00C31EF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Характеристики капитала: маематичекое ожидание и дисперсия в теории Марковитца.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60C7" w14:textId="39A76493" w:rsidR="000822A7" w:rsidRPr="00527B2D" w:rsidRDefault="000822A7" w:rsidP="00F97F48">
            <w:pPr>
              <w:snapToGrid w:val="0"/>
              <w:jc w:val="both"/>
              <w:rPr>
                <w:lang w:val="kk-KZ" w:eastAsia="ar-SA"/>
              </w:rPr>
            </w:pPr>
            <w:r w:rsidRPr="00C37325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8098" w14:textId="65CA20EF" w:rsidR="000822A7" w:rsidRPr="00527B2D" w:rsidRDefault="000822A7" w:rsidP="00F97F48">
            <w:pPr>
              <w:snapToGrid w:val="0"/>
              <w:jc w:val="both"/>
              <w:rPr>
                <w:bCs/>
                <w:lang w:val="kk-KZ" w:eastAsia="ar-SA"/>
              </w:rPr>
            </w:pPr>
            <w:r w:rsidRPr="00C37325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19F0" w14:textId="165E603F" w:rsidR="000822A7" w:rsidRDefault="000822A7" w:rsidP="00F97F48">
            <w:pPr>
              <w:jc w:val="center"/>
            </w:pPr>
            <w:r w:rsidRPr="00C37325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FA67" w14:textId="547F8322" w:rsidR="000822A7" w:rsidRPr="00527B2D" w:rsidRDefault="000418AD" w:rsidP="00F97F48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CEDD" w14:textId="77777777" w:rsidR="000822A7" w:rsidRPr="00C37325" w:rsidRDefault="000822A7" w:rsidP="00FC74BC">
            <w:proofErr w:type="spellStart"/>
            <w:r w:rsidRPr="00C37325">
              <w:t>вебинар</w:t>
            </w:r>
            <w:proofErr w:type="spellEnd"/>
            <w:r w:rsidRPr="00C37325">
              <w:t xml:space="preserve"> в </w:t>
            </w:r>
            <w:r w:rsidRPr="00C37325">
              <w:rPr>
                <w:lang w:val="en-US"/>
              </w:rPr>
              <w:t>MS</w:t>
            </w:r>
            <w:r w:rsidRPr="00C37325">
              <w:t xml:space="preserve"> </w:t>
            </w:r>
            <w:r w:rsidRPr="00C37325">
              <w:rPr>
                <w:lang w:val="en-US"/>
              </w:rPr>
              <w:t>Teams</w:t>
            </w:r>
            <w:r w:rsidRPr="00C37325">
              <w:t>/</w:t>
            </w:r>
            <w:r w:rsidRPr="00C37325">
              <w:rPr>
                <w:lang w:val="en-US"/>
              </w:rPr>
              <w:t>Zoom</w:t>
            </w:r>
          </w:p>
          <w:p w14:paraId="10AE490B" w14:textId="77777777" w:rsidR="000822A7" w:rsidRPr="00497FBE" w:rsidRDefault="000822A7" w:rsidP="00F97F48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D5C9" w14:textId="7C91C299" w:rsidR="000822A7" w:rsidRPr="00497FBE" w:rsidRDefault="000822A7" w:rsidP="00F97F48">
            <w:r>
              <w:t>ТЗ 14</w:t>
            </w:r>
          </w:p>
        </w:tc>
      </w:tr>
      <w:tr w:rsidR="00C3590D" w:rsidRPr="00497FBE" w14:paraId="419DCFD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FA74F" w14:textId="77777777" w:rsidR="00C3590D" w:rsidRPr="00497FBE" w:rsidRDefault="00C3590D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4D9A" w14:textId="2A994229" w:rsidR="00C3590D" w:rsidRPr="00C31EF4" w:rsidRDefault="00C3590D" w:rsidP="00C31EF4">
            <w:r>
              <w:rPr>
                <w:b/>
              </w:rPr>
              <w:t xml:space="preserve">ЛР </w:t>
            </w:r>
            <w:r w:rsidRPr="00497FBE">
              <w:rPr>
                <w:b/>
              </w:rPr>
              <w:t>14</w:t>
            </w:r>
            <w:r w:rsidRPr="00F94388">
              <w:rPr>
                <w:b/>
              </w:rPr>
              <w:t xml:space="preserve">. </w:t>
            </w:r>
            <w:r w:rsidR="00C31EF4">
              <w:rPr>
                <w:lang w:eastAsia="en-GB"/>
              </w:rPr>
              <w:t>Средне-дисперсионный анализ (</w:t>
            </w:r>
            <w:r w:rsidR="00C31EF4">
              <w:rPr>
                <w:lang w:val="en-US" w:eastAsia="en-GB"/>
              </w:rPr>
              <w:t>Mean</w:t>
            </w:r>
            <w:r w:rsidR="00C31EF4" w:rsidRPr="00C31EF4">
              <w:rPr>
                <w:lang w:eastAsia="en-GB"/>
              </w:rPr>
              <w:t>-</w:t>
            </w:r>
            <w:r w:rsidR="00C31EF4">
              <w:rPr>
                <w:lang w:val="en-US" w:eastAsia="en-GB"/>
              </w:rPr>
              <w:t>variance</w:t>
            </w:r>
            <w:r w:rsidR="00C31EF4" w:rsidRPr="00C31EF4">
              <w:rPr>
                <w:lang w:eastAsia="en-GB"/>
              </w:rPr>
              <w:t xml:space="preserve"> </w:t>
            </w:r>
            <w:r w:rsidR="00C31EF4">
              <w:rPr>
                <w:lang w:val="en-US" w:eastAsia="en-GB"/>
              </w:rPr>
              <w:t>analysis</w:t>
            </w:r>
            <w:r w:rsidR="00C31EF4">
              <w:rPr>
                <w:lang w:eastAsia="en-GB"/>
              </w:rPr>
              <w:t>)</w:t>
            </w:r>
            <w:r w:rsidR="00C31EF4" w:rsidRPr="00C31EF4">
              <w:rPr>
                <w:lang w:eastAsia="en-GB"/>
              </w:rPr>
              <w:t xml:space="preserve">  </w:t>
            </w:r>
            <w:r w:rsidR="00C31EF4">
              <w:rPr>
                <w:lang w:eastAsia="en-GB"/>
              </w:rPr>
              <w:t xml:space="preserve">для расчетов оптимального портфеля.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E6DC" w14:textId="77777777" w:rsidR="00C3590D" w:rsidRPr="00527B2D" w:rsidRDefault="00C3590D" w:rsidP="00F97F48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5E90" w14:textId="77777777" w:rsidR="00C3590D" w:rsidRPr="00527B2D" w:rsidRDefault="00C3590D" w:rsidP="00F97F48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8F95" w14:textId="11059566" w:rsidR="00C3590D" w:rsidRPr="00527B2D" w:rsidRDefault="00C3590D" w:rsidP="00F97F4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15BB" w14:textId="51DB9FAC" w:rsidR="00C3590D" w:rsidRPr="00527B2D" w:rsidRDefault="000418AD" w:rsidP="00F97F48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6F2A" w14:textId="77777777" w:rsidR="00C3590D" w:rsidRPr="00497FBE" w:rsidRDefault="00C3590D" w:rsidP="00F97F48">
            <w:pPr>
              <w:jc w:val="both"/>
            </w:pPr>
            <w:r w:rsidRPr="00497FBE">
              <w:t xml:space="preserve">вебинар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  <w:p w14:paraId="646C7BFE" w14:textId="77777777" w:rsidR="00C3590D" w:rsidRPr="00497FBE" w:rsidRDefault="00C3590D" w:rsidP="00F97F48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A208" w14:textId="77777777" w:rsidR="00C3590D" w:rsidRPr="00497FBE" w:rsidRDefault="00C3590D" w:rsidP="00F97F48">
            <w:pPr>
              <w:jc w:val="both"/>
            </w:pPr>
            <w:r w:rsidRPr="00497FBE">
              <w:t>ТЗ</w:t>
            </w:r>
            <w:r>
              <w:t xml:space="preserve"> </w:t>
            </w:r>
            <w:r w:rsidRPr="00497FBE">
              <w:t>14</w:t>
            </w:r>
          </w:p>
        </w:tc>
      </w:tr>
      <w:tr w:rsidR="00C3590D" w:rsidRPr="00497FBE" w14:paraId="4417621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A66A1" w14:textId="77777777" w:rsidR="00C3590D" w:rsidRPr="00497FBE" w:rsidRDefault="00C3590D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294D" w14:textId="77777777" w:rsidR="00C3590D" w:rsidRPr="00527B2D" w:rsidRDefault="00C3590D" w:rsidP="00F97F48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527B2D">
              <w:rPr>
                <w:b/>
                <w:bCs/>
              </w:rPr>
              <w:t xml:space="preserve">. </w:t>
            </w:r>
            <w:r>
              <w:rPr>
                <w:bCs/>
              </w:rPr>
              <w:t>Консультация по выполнению СРО</w:t>
            </w:r>
            <w:r w:rsidRPr="00F97F48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4C4590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1749" w14:textId="77777777" w:rsidR="00C3590D" w:rsidRPr="00527B2D" w:rsidRDefault="00C3590D" w:rsidP="00F97F48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AB8" w14:textId="77777777" w:rsidR="00C3590D" w:rsidRPr="00527B2D" w:rsidRDefault="00C3590D" w:rsidP="00F97F48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9F5" w14:textId="77777777" w:rsidR="00C3590D" w:rsidRPr="00527B2D" w:rsidRDefault="00C3590D" w:rsidP="00F97F48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4DD2" w14:textId="77777777" w:rsidR="00C3590D" w:rsidRPr="00527B2D" w:rsidRDefault="00C3590D" w:rsidP="00F97F48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47C1" w14:textId="77777777" w:rsidR="00C3590D" w:rsidRPr="004C4590" w:rsidRDefault="00C3590D" w:rsidP="00F97F48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18CBA87C" w14:textId="77777777" w:rsidR="00C3590D" w:rsidRPr="00527B2D" w:rsidRDefault="00C3590D" w:rsidP="00F97F48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49B4" w14:textId="77777777" w:rsidR="00C3590D" w:rsidRPr="00497FBE" w:rsidRDefault="00C3590D" w:rsidP="00F97F48">
            <w:pPr>
              <w:jc w:val="both"/>
            </w:pPr>
          </w:p>
        </w:tc>
      </w:tr>
      <w:tr w:rsidR="00C3590D" w:rsidRPr="00497FBE" w14:paraId="6105E03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C1009" w14:textId="77777777" w:rsidR="00C3590D" w:rsidRPr="00497FBE" w:rsidRDefault="00C3590D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FBC4" w14:textId="16AA2ECD" w:rsidR="00C3590D" w:rsidRPr="00497FBE" w:rsidRDefault="00C3590D" w:rsidP="00C31EF4">
            <w:pPr>
              <w:rPr>
                <w:lang w:val="kk-KZ"/>
              </w:rPr>
            </w:pPr>
            <w:r>
              <w:rPr>
                <w:b/>
                <w:bCs/>
              </w:rPr>
              <w:t>СРО</w:t>
            </w:r>
            <w:r w:rsidRPr="00497FBE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.</w:t>
            </w:r>
            <w:r w:rsidRPr="00497FBE">
              <w:rPr>
                <w:b/>
                <w:bCs/>
              </w:rPr>
              <w:t xml:space="preserve"> </w:t>
            </w:r>
            <w:r w:rsidR="00C31EF4">
              <w:rPr>
                <w:lang w:eastAsia="en-GB"/>
              </w:rPr>
              <w:t xml:space="preserve">Основные положения теории САРМ.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6785" w14:textId="77777777" w:rsidR="00C3590D" w:rsidRPr="00527B2D" w:rsidRDefault="00C3590D" w:rsidP="00F97F48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2093" w14:textId="77777777" w:rsidR="00C3590D" w:rsidRPr="00527B2D" w:rsidRDefault="00C3590D" w:rsidP="00F97F48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7746" w14:textId="77777777" w:rsidR="00C3590D" w:rsidRPr="00527B2D" w:rsidRDefault="00C3590D" w:rsidP="007062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AA66" w14:textId="77777777" w:rsidR="00C3590D" w:rsidRPr="00527B2D" w:rsidRDefault="00C3590D" w:rsidP="00F97F48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C918" w14:textId="77777777" w:rsidR="00C3590D" w:rsidRPr="00497FBE" w:rsidRDefault="00C3590D" w:rsidP="00F97F48">
            <w:r w:rsidRPr="00497FBE">
              <w:t xml:space="preserve">тест в СДО </w:t>
            </w:r>
            <w:r w:rsidRPr="00497FBE">
              <w:rPr>
                <w:lang w:val="en-US"/>
              </w:rPr>
              <w:t>Moodle</w:t>
            </w:r>
            <w:r w:rsidRPr="00497FBE"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86D8" w14:textId="77777777" w:rsidR="00C3590D" w:rsidRPr="00497FBE" w:rsidRDefault="00C3590D" w:rsidP="00F97F48">
            <w:pPr>
              <w:jc w:val="both"/>
            </w:pPr>
            <w:r w:rsidRPr="00497FBE">
              <w:rPr>
                <w:lang w:val="kk-KZ"/>
              </w:rPr>
              <w:t>ИЗ</w:t>
            </w:r>
            <w:r>
              <w:rPr>
                <w:lang w:val="kk-KZ"/>
              </w:rPr>
              <w:t xml:space="preserve"> </w:t>
            </w:r>
            <w:r w:rsidRPr="00497FBE">
              <w:rPr>
                <w:lang w:val="kk-KZ"/>
              </w:rPr>
              <w:t>6</w:t>
            </w:r>
          </w:p>
        </w:tc>
      </w:tr>
      <w:tr w:rsidR="00C3590D" w:rsidRPr="00497FBE" w14:paraId="764AF94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60D9" w14:textId="77777777" w:rsidR="00C3590D" w:rsidRPr="00497FBE" w:rsidRDefault="00C3590D" w:rsidP="00F97F48">
            <w:pPr>
              <w:jc w:val="center"/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32C2" w14:textId="77777777" w:rsidR="00C3590D" w:rsidRPr="00497FBE" w:rsidRDefault="00C3590D" w:rsidP="00F97F48">
            <w:pPr>
              <w:jc w:val="center"/>
              <w:rPr>
                <w:lang w:val="kk-KZ"/>
              </w:rPr>
            </w:pPr>
            <w:r w:rsidRPr="00497FBE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14, ТЗ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14, ИЗ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12B8" w14:textId="77777777" w:rsidR="00C3590D" w:rsidRPr="00497FBE" w:rsidRDefault="00C3590D" w:rsidP="00F97F48">
            <w:pPr>
              <w:jc w:val="center"/>
              <w:rPr>
                <w:b/>
              </w:rPr>
            </w:pPr>
          </w:p>
        </w:tc>
      </w:tr>
      <w:tr w:rsidR="00C3590D" w:rsidRPr="00497FBE" w14:paraId="1220F6D5" w14:textId="77777777" w:rsidTr="00E2292C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B04B8" w14:textId="77777777" w:rsidR="00C3590D" w:rsidRPr="00497FBE" w:rsidRDefault="00C3590D" w:rsidP="002D4906">
            <w:pPr>
              <w:jc w:val="center"/>
            </w:pPr>
            <w:r w:rsidRPr="00497FBE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E987" w14:textId="141AE858" w:rsidR="00C3590D" w:rsidRPr="00497FBE" w:rsidRDefault="00C3590D" w:rsidP="00C31EF4">
            <w:pPr>
              <w:jc w:val="both"/>
              <w:rPr>
                <w:bCs/>
              </w:rPr>
            </w:pPr>
            <w:r w:rsidRPr="00497FBE">
              <w:rPr>
                <w:b/>
                <w:bCs/>
              </w:rPr>
              <w:t>Л15.</w:t>
            </w:r>
            <w:r>
              <w:rPr>
                <w:b/>
                <w:bCs/>
              </w:rPr>
              <w:t xml:space="preserve"> </w:t>
            </w:r>
            <w:r w:rsidR="00C31EF4">
              <w:rPr>
                <w:lang w:eastAsia="en-GB"/>
              </w:rPr>
              <w:t xml:space="preserve">Стохастические модели. Дискретное время. Линейные стохастические модели. Модель скользящего среднего </w:t>
            </w:r>
            <w:r w:rsidR="00C31EF4">
              <w:rPr>
                <w:lang w:val="en-US" w:eastAsia="en-GB"/>
              </w:rPr>
              <w:t>MA</w:t>
            </w:r>
            <w:r w:rsidR="00C31EF4" w:rsidRPr="00C31EF4">
              <w:rPr>
                <w:lang w:eastAsia="en-GB"/>
              </w:rPr>
              <w:t>(</w:t>
            </w:r>
            <w:r w:rsidR="00C31EF4">
              <w:rPr>
                <w:lang w:val="en-US" w:eastAsia="en-GB"/>
              </w:rPr>
              <w:t>q</w:t>
            </w:r>
            <w:r w:rsidR="00C31EF4" w:rsidRPr="00C31EF4">
              <w:rPr>
                <w:lang w:eastAsia="en-GB"/>
              </w:rPr>
              <w:t>)</w:t>
            </w:r>
            <w:r w:rsidR="00C31EF4">
              <w:rPr>
                <w:lang w:eastAsia="en-GB"/>
              </w:rPr>
              <w:t xml:space="preserve">. </w:t>
            </w:r>
            <w:r w:rsidR="00EC1477">
              <w:rPr>
                <w:lang w:eastAsia="en-GB"/>
              </w:rPr>
              <w:t xml:space="preserve">Теория временных рядов. </w:t>
            </w: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9BFD" w14:textId="77777777" w:rsidR="00C3590D" w:rsidRPr="00527B2D" w:rsidRDefault="00C3590D" w:rsidP="002D4906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F860" w14:textId="77777777" w:rsidR="00C3590D" w:rsidRPr="00527B2D" w:rsidRDefault="00C3590D" w:rsidP="002D4906">
            <w:pPr>
              <w:snapToGrid w:val="0"/>
              <w:jc w:val="both"/>
              <w:rPr>
                <w:bCs/>
                <w:lang w:val="kk-KZ" w:eastAsia="ar-SA"/>
              </w:rPr>
            </w:pPr>
            <w:r w:rsidRPr="00527B2D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4EF1" w14:textId="77777777" w:rsidR="00C3590D" w:rsidRPr="00527B2D" w:rsidRDefault="00C3590D" w:rsidP="002D4906">
            <w:pPr>
              <w:jc w:val="center"/>
            </w:pPr>
            <w:r w:rsidRPr="00527B2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6C1D" w14:textId="77777777" w:rsidR="00C3590D" w:rsidRPr="00527B2D" w:rsidRDefault="00C3590D" w:rsidP="002D4906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520E" w14:textId="77777777" w:rsidR="00C3590D" w:rsidRPr="00497FBE" w:rsidRDefault="00C3590D" w:rsidP="002D4906">
            <w:proofErr w:type="spellStart"/>
            <w:r w:rsidRPr="00497FBE">
              <w:t>Видеолекция</w:t>
            </w:r>
            <w:proofErr w:type="spellEnd"/>
          </w:p>
          <w:p w14:paraId="56F59B6E" w14:textId="77777777" w:rsidR="00C3590D" w:rsidRPr="00497FBE" w:rsidRDefault="00C3590D" w:rsidP="002D4906">
            <w:r w:rsidRPr="00497FBE">
              <w:t xml:space="preserve">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BB94" w14:textId="77777777" w:rsidR="00C3590D" w:rsidRPr="00497FBE" w:rsidRDefault="00C3590D" w:rsidP="002D4906">
            <w:pPr>
              <w:jc w:val="both"/>
              <w:rPr>
                <w:lang w:val="kk-KZ"/>
              </w:rPr>
            </w:pPr>
            <w:r w:rsidRPr="00497FBE">
              <w:rPr>
                <w:lang w:val="kk-KZ"/>
              </w:rPr>
              <w:t>ВС</w:t>
            </w:r>
            <w:r>
              <w:rPr>
                <w:lang w:val="kk-KZ"/>
              </w:rPr>
              <w:t xml:space="preserve"> </w:t>
            </w:r>
            <w:r w:rsidRPr="00497FBE">
              <w:rPr>
                <w:lang w:val="kk-KZ"/>
              </w:rPr>
              <w:t>15</w:t>
            </w:r>
          </w:p>
        </w:tc>
      </w:tr>
      <w:tr w:rsidR="00EC1477" w:rsidRPr="00497FBE" w14:paraId="7E71DA4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613E0" w14:textId="77777777" w:rsidR="00EC1477" w:rsidRPr="00497FBE" w:rsidRDefault="00EC1477" w:rsidP="002D490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66BE" w14:textId="3E2128E7" w:rsidR="00EC1477" w:rsidRPr="00497FBE" w:rsidRDefault="00EC1477" w:rsidP="00EC147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k-KZ" w:eastAsia="ar-SA"/>
              </w:rPr>
              <w:t>СЗ15</w:t>
            </w:r>
            <w:r w:rsidRPr="00C37325"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bCs/>
                <w:lang w:val="kk-KZ" w:eastAsia="ar-SA"/>
              </w:rPr>
              <w:t xml:space="preserve">Теория временных рядов и  их применения. 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Эволюция случайной последовательности </w:t>
            </w:r>
            <w:r w:rsidRPr="00EC1477">
              <w:rPr>
                <w:bCs/>
                <w:position w:val="-14"/>
                <w:lang w:val="kk-KZ" w:eastAsia="ar-SA"/>
              </w:rPr>
              <w:object w:dxaOrig="820" w:dyaOrig="400" w14:anchorId="3E4F807C">
                <v:shape id="_x0000_i1026" type="#_x0000_t75" style="width:41.45pt;height:19.65pt" o:ole="">
                  <v:imagedata r:id="rId9" o:title=""/>
                </v:shape>
                <o:OLEObject Type="Embed" ProgID="Equation.DSMT4" ShapeID="_x0000_i1026" DrawAspect="Content" ObjectID="_1071357463" r:id="rId10"/>
              </w:object>
            </w:r>
            <w:r>
              <w:rPr>
                <w:bCs/>
                <w:lang w:val="kk-KZ" w:eastAsia="ar-SA"/>
              </w:rPr>
              <w:t xml:space="preserve"> по белому шуму.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7637" w14:textId="65C82EA2" w:rsidR="00EC1477" w:rsidRPr="00527B2D" w:rsidRDefault="00EC1477" w:rsidP="002D4906">
            <w:pPr>
              <w:snapToGrid w:val="0"/>
              <w:jc w:val="both"/>
              <w:rPr>
                <w:lang w:val="kk-KZ" w:eastAsia="ar-SA"/>
              </w:rPr>
            </w:pPr>
            <w:r w:rsidRPr="00C37325">
              <w:t>РО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0B1A" w14:textId="4BB1E0E1" w:rsidR="00EC1477" w:rsidRPr="00527B2D" w:rsidRDefault="00EC1477" w:rsidP="002D4906">
            <w:pPr>
              <w:snapToGrid w:val="0"/>
              <w:jc w:val="both"/>
              <w:rPr>
                <w:bCs/>
                <w:lang w:val="kk-KZ" w:eastAsia="ar-SA"/>
              </w:rPr>
            </w:pPr>
            <w:r w:rsidRPr="00C37325">
              <w:rPr>
                <w:bCs/>
              </w:rPr>
              <w:t>ИД 1.1-1.3, ИД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A64F" w14:textId="020D0463" w:rsidR="00EC1477" w:rsidRPr="00527B2D" w:rsidRDefault="00EC1477" w:rsidP="002D4906">
            <w:pPr>
              <w:jc w:val="center"/>
            </w:pPr>
            <w:r w:rsidRPr="00C37325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193" w14:textId="40498697" w:rsidR="00EC1477" w:rsidRPr="00527B2D" w:rsidRDefault="000418AD" w:rsidP="002D4906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50A3" w14:textId="77777777" w:rsidR="00EC1477" w:rsidRPr="00C37325" w:rsidRDefault="00EC1477" w:rsidP="00FC74BC">
            <w:proofErr w:type="spellStart"/>
            <w:r w:rsidRPr="00C37325">
              <w:t>вебинар</w:t>
            </w:r>
            <w:proofErr w:type="spellEnd"/>
            <w:r w:rsidRPr="00C37325">
              <w:t xml:space="preserve"> в </w:t>
            </w:r>
            <w:r w:rsidRPr="00C37325">
              <w:rPr>
                <w:lang w:val="en-US"/>
              </w:rPr>
              <w:t>MS</w:t>
            </w:r>
            <w:r w:rsidRPr="00C37325">
              <w:t xml:space="preserve"> </w:t>
            </w:r>
            <w:r w:rsidRPr="00C37325">
              <w:rPr>
                <w:lang w:val="en-US"/>
              </w:rPr>
              <w:t>Teams</w:t>
            </w:r>
            <w:r w:rsidRPr="00C37325">
              <w:t>/</w:t>
            </w:r>
            <w:r w:rsidRPr="00C37325">
              <w:rPr>
                <w:lang w:val="en-US"/>
              </w:rPr>
              <w:t>Zoom</w:t>
            </w:r>
          </w:p>
          <w:p w14:paraId="78F587A4" w14:textId="77777777" w:rsidR="00EC1477" w:rsidRPr="00497FBE" w:rsidRDefault="00EC1477" w:rsidP="002D490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8680" w14:textId="45F84D63" w:rsidR="00EC1477" w:rsidRPr="00497FBE" w:rsidRDefault="00EC1477" w:rsidP="002D4906">
            <w:pPr>
              <w:jc w:val="both"/>
              <w:rPr>
                <w:lang w:val="kk-KZ"/>
              </w:rPr>
            </w:pPr>
            <w:r>
              <w:t>ТЗ 14</w:t>
            </w:r>
          </w:p>
        </w:tc>
      </w:tr>
      <w:tr w:rsidR="00C3590D" w:rsidRPr="00497FBE" w14:paraId="484202A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0998" w14:textId="77777777" w:rsidR="00C3590D" w:rsidRPr="00497FBE" w:rsidRDefault="00C3590D" w:rsidP="002D490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93F" w14:textId="0E2DFA23" w:rsidR="00C3590D" w:rsidRPr="00497FBE" w:rsidRDefault="00EC1477" w:rsidP="00EC147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ЛР</w:t>
            </w:r>
            <w:r w:rsidR="00C3590D" w:rsidRPr="00497FBE">
              <w:rPr>
                <w:b/>
                <w:bCs/>
              </w:rPr>
              <w:t xml:space="preserve">15. </w:t>
            </w:r>
            <w:r>
              <w:rPr>
                <w:lang w:eastAsia="en-GB"/>
              </w:rPr>
              <w:t xml:space="preserve">Построение </w:t>
            </w:r>
            <w:r>
              <w:rPr>
                <w:bCs/>
                <w:lang w:val="kk-KZ" w:eastAsia="ar-SA"/>
              </w:rPr>
              <w:t xml:space="preserve">случайной последовательности </w:t>
            </w:r>
            <w:r w:rsidRPr="00EC1477">
              <w:rPr>
                <w:bCs/>
                <w:position w:val="-14"/>
                <w:lang w:val="kk-KZ" w:eastAsia="ar-SA"/>
              </w:rPr>
              <w:object w:dxaOrig="820" w:dyaOrig="400" w14:anchorId="05F89047">
                <v:shape id="_x0000_i1027" type="#_x0000_t75" style="width:41.45pt;height:19.65pt" o:ole="">
                  <v:imagedata r:id="rId9" o:title=""/>
                </v:shape>
                <o:OLEObject Type="Embed" ProgID="Equation.DSMT4" ShapeID="_x0000_i1027" DrawAspect="Content" ObjectID="_1071357464" r:id="rId11"/>
              </w:object>
            </w:r>
            <w:r>
              <w:rPr>
                <w:bCs/>
                <w:lang w:val="kk-KZ" w:eastAsia="ar-SA"/>
              </w:rPr>
              <w:t xml:space="preserve"> по белому шуму.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153D" w14:textId="77777777" w:rsidR="00C3590D" w:rsidRPr="00527B2D" w:rsidRDefault="00C3590D" w:rsidP="002D4906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8658" w14:textId="77777777" w:rsidR="00C3590D" w:rsidRPr="00527B2D" w:rsidRDefault="00C3590D" w:rsidP="002D4906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F39" w14:textId="44DCE7A5" w:rsidR="00C3590D" w:rsidRPr="00527B2D" w:rsidRDefault="00C3590D" w:rsidP="002D490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5976" w14:textId="75E910AE" w:rsidR="00C3590D" w:rsidRPr="00527B2D" w:rsidRDefault="000418AD" w:rsidP="002D4906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CFD9" w14:textId="77777777" w:rsidR="00C3590D" w:rsidRPr="00497FBE" w:rsidRDefault="00C3590D" w:rsidP="002D4906">
            <w:r w:rsidRPr="00497FBE">
              <w:t xml:space="preserve">вебинар в </w:t>
            </w:r>
            <w:r w:rsidRPr="00497FBE">
              <w:rPr>
                <w:lang w:val="en-US"/>
              </w:rPr>
              <w:t>MS</w:t>
            </w:r>
            <w:r w:rsidRPr="00497FBE">
              <w:t xml:space="preserve"> </w:t>
            </w:r>
            <w:r w:rsidRPr="00497FBE">
              <w:rPr>
                <w:lang w:val="en-US"/>
              </w:rPr>
              <w:t>Teams</w:t>
            </w:r>
            <w:r w:rsidRPr="00497FBE">
              <w:t>/</w:t>
            </w:r>
            <w:r w:rsidRPr="00497FBE">
              <w:rPr>
                <w:lang w:val="en-US"/>
              </w:rPr>
              <w:t>Zoom</w:t>
            </w:r>
          </w:p>
          <w:p w14:paraId="3374725A" w14:textId="77777777" w:rsidR="00C3590D" w:rsidRPr="00497FBE" w:rsidRDefault="00C3590D" w:rsidP="002D4906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BB38" w14:textId="77777777" w:rsidR="00C3590D" w:rsidRPr="00497FBE" w:rsidRDefault="00C3590D" w:rsidP="002D4906">
            <w:pPr>
              <w:jc w:val="both"/>
              <w:rPr>
                <w:lang w:val="kk-KZ"/>
              </w:rPr>
            </w:pPr>
            <w:r w:rsidRPr="00497FBE">
              <w:rPr>
                <w:lang w:val="kk-KZ"/>
              </w:rPr>
              <w:t>ТЗ</w:t>
            </w:r>
            <w:r>
              <w:rPr>
                <w:lang w:val="kk-KZ"/>
              </w:rPr>
              <w:t xml:space="preserve"> </w:t>
            </w:r>
            <w:r w:rsidRPr="00497FBE">
              <w:rPr>
                <w:lang w:val="kk-KZ"/>
              </w:rPr>
              <w:t>15</w:t>
            </w:r>
          </w:p>
        </w:tc>
      </w:tr>
      <w:tr w:rsidR="00C3590D" w:rsidRPr="00497FBE" w14:paraId="43A5F4A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B7F34" w14:textId="77777777" w:rsidR="00C3590D" w:rsidRPr="00497FBE" w:rsidRDefault="00C3590D" w:rsidP="00864F5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C7E1" w14:textId="77777777" w:rsidR="00C3590D" w:rsidRPr="00527B2D" w:rsidRDefault="00C3590D" w:rsidP="00864F5F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СРОП</w:t>
            </w:r>
            <w:r w:rsidRPr="002644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527B2D">
              <w:rPr>
                <w:b/>
                <w:bCs/>
              </w:rPr>
              <w:t xml:space="preserve">. </w:t>
            </w:r>
            <w:r w:rsidRPr="00864F5F">
              <w:rPr>
                <w:bCs/>
              </w:rPr>
              <w:t>Консультация по всему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E25A" w14:textId="77777777" w:rsidR="00C3590D" w:rsidRPr="00527B2D" w:rsidRDefault="00C3590D" w:rsidP="00864F5F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417B" w14:textId="77777777" w:rsidR="00C3590D" w:rsidRPr="00527B2D" w:rsidRDefault="00C3590D" w:rsidP="00864F5F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DAA8" w14:textId="77777777" w:rsidR="00C3590D" w:rsidRPr="00527B2D" w:rsidRDefault="00C3590D" w:rsidP="00864F5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4A1A" w14:textId="77777777" w:rsidR="00C3590D" w:rsidRPr="00527B2D" w:rsidRDefault="00C3590D" w:rsidP="00864F5F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B6F0" w14:textId="77777777" w:rsidR="00C3590D" w:rsidRPr="004C4590" w:rsidRDefault="00C3590D" w:rsidP="00864F5F">
            <w:pPr>
              <w:rPr>
                <w:lang w:val="en-US"/>
              </w:rPr>
            </w:pPr>
            <w:r w:rsidRPr="00527B2D">
              <w:t>вебинар</w:t>
            </w:r>
            <w:r w:rsidRPr="004C4590">
              <w:rPr>
                <w:lang w:val="en-US"/>
              </w:rPr>
              <w:t xml:space="preserve"> </w:t>
            </w:r>
            <w:r w:rsidRPr="00527B2D">
              <w:t>в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MS</w:t>
            </w:r>
            <w:r w:rsidRPr="004C4590">
              <w:rPr>
                <w:lang w:val="en-US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4C4590">
              <w:rPr>
                <w:lang w:val="en-US"/>
              </w:rPr>
              <w:t>/</w:t>
            </w:r>
            <w:r w:rsidRPr="00527B2D">
              <w:rPr>
                <w:lang w:val="en-US"/>
              </w:rPr>
              <w:t>Zoom</w:t>
            </w:r>
          </w:p>
          <w:p w14:paraId="0E01F9D2" w14:textId="77777777" w:rsidR="00C3590D" w:rsidRPr="00527B2D" w:rsidRDefault="00C3590D" w:rsidP="00864F5F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9E97" w14:textId="77777777" w:rsidR="00C3590D" w:rsidRPr="00497FBE" w:rsidRDefault="00C3590D" w:rsidP="00864F5F">
            <w:pPr>
              <w:jc w:val="both"/>
              <w:rPr>
                <w:lang w:val="kk-KZ"/>
              </w:rPr>
            </w:pPr>
          </w:p>
        </w:tc>
      </w:tr>
      <w:tr w:rsidR="00C3590D" w:rsidRPr="00497FBE" w14:paraId="16E171B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67C02" w14:textId="77777777" w:rsidR="00C3590D" w:rsidRPr="00497FBE" w:rsidRDefault="00C3590D" w:rsidP="000C4EA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496C" w14:textId="77777777" w:rsidR="00C3590D" w:rsidRPr="00497FBE" w:rsidRDefault="00C3590D" w:rsidP="000C4EA3">
            <w:pPr>
              <w:rPr>
                <w:b/>
                <w:bCs/>
              </w:rPr>
            </w:pPr>
            <w:r w:rsidRPr="00497FBE">
              <w:rPr>
                <w:b/>
                <w:bCs/>
              </w:rPr>
              <w:t>КР</w:t>
            </w:r>
            <w:r>
              <w:rPr>
                <w:b/>
                <w:bCs/>
              </w:rPr>
              <w:t xml:space="preserve"> </w:t>
            </w:r>
            <w:r w:rsidRPr="00497FB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6EE8" w14:textId="77777777" w:rsidR="00C3590D" w:rsidRPr="00527B2D" w:rsidRDefault="00C3590D" w:rsidP="000C4EA3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7660" w14:textId="77777777" w:rsidR="00C3590D" w:rsidRPr="00527B2D" w:rsidRDefault="00C3590D" w:rsidP="000C4EA3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E46" w14:textId="77777777" w:rsidR="00C3590D" w:rsidRPr="00497FBE" w:rsidRDefault="00C3590D" w:rsidP="000C4E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859F" w14:textId="77777777" w:rsidR="00C3590D" w:rsidRPr="00497FBE" w:rsidRDefault="00C3590D" w:rsidP="000C4EA3">
            <w:pPr>
              <w:jc w:val="center"/>
            </w:pPr>
            <w:r w:rsidRPr="00497FBE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F7B4" w14:textId="77777777" w:rsidR="00C3590D" w:rsidRPr="00497FBE" w:rsidRDefault="00C3590D" w:rsidP="000C4EA3">
            <w:pPr>
              <w:jc w:val="both"/>
            </w:pPr>
            <w:r w:rsidRPr="00497FBE">
              <w:t xml:space="preserve">Письменно </w:t>
            </w:r>
          </w:p>
          <w:p w14:paraId="366BB784" w14:textId="77777777" w:rsidR="00C3590D" w:rsidRPr="00497FBE" w:rsidRDefault="00C3590D" w:rsidP="000C4EA3">
            <w:pPr>
              <w:rPr>
                <w:lang w:val="kk-KZ"/>
              </w:rPr>
            </w:pPr>
            <w:r w:rsidRPr="00497FBE">
              <w:t xml:space="preserve">в СДО </w:t>
            </w:r>
            <w:r w:rsidRPr="00497FBE">
              <w:rPr>
                <w:lang w:val="en-US"/>
              </w:rPr>
              <w:t>Moodle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17FF" w14:textId="77777777" w:rsidR="00C3590D" w:rsidRPr="00497FBE" w:rsidRDefault="00C3590D" w:rsidP="000C4EA3">
            <w:pPr>
              <w:jc w:val="both"/>
            </w:pPr>
            <w:r w:rsidRPr="00497FBE">
              <w:t>КР</w:t>
            </w:r>
            <w:r>
              <w:t xml:space="preserve"> 3</w:t>
            </w:r>
          </w:p>
        </w:tc>
      </w:tr>
      <w:tr w:rsidR="00C3590D" w:rsidRPr="00497FBE" w14:paraId="4300F6E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38E42" w14:textId="77777777" w:rsidR="00C3590D" w:rsidRPr="00497FBE" w:rsidRDefault="00C3590D" w:rsidP="00864F5F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55697" w14:textId="77777777" w:rsidR="00C3590D" w:rsidRPr="00497FBE" w:rsidRDefault="00C3590D" w:rsidP="00864F5F">
            <w:pPr>
              <w:jc w:val="center"/>
              <w:rPr>
                <w:lang w:val="kk-KZ"/>
              </w:rPr>
            </w:pPr>
            <w:r w:rsidRPr="00497FBE">
              <w:rPr>
                <w:b/>
              </w:rPr>
              <w:t>Суббота 23.00 - ДЕДЛАЙН сдачи ВС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15, ТЗ</w:t>
            </w:r>
            <w:r>
              <w:rPr>
                <w:b/>
                <w:lang w:val="kk-KZ"/>
              </w:rPr>
              <w:t xml:space="preserve"> </w:t>
            </w:r>
            <w:r w:rsidRPr="00497FBE">
              <w:rPr>
                <w:b/>
              </w:rPr>
              <w:t>15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7A5D0" w14:textId="77777777" w:rsidR="00C3590D" w:rsidRPr="00497FBE" w:rsidRDefault="00C3590D" w:rsidP="00864F5F">
            <w:pPr>
              <w:jc w:val="center"/>
              <w:rPr>
                <w:b/>
              </w:rPr>
            </w:pPr>
          </w:p>
        </w:tc>
      </w:tr>
      <w:tr w:rsidR="00C3590D" w:rsidRPr="00497FBE" w14:paraId="36018AB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BE30" w14:textId="77777777" w:rsidR="00C3590D" w:rsidRPr="00497FBE" w:rsidRDefault="00C3590D" w:rsidP="00864F5F">
            <w:pPr>
              <w:jc w:val="center"/>
              <w:rPr>
                <w:b/>
              </w:rPr>
            </w:pPr>
          </w:p>
        </w:tc>
        <w:tc>
          <w:tcPr>
            <w:tcW w:w="75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F3FC" w14:textId="77777777" w:rsidR="00C3590D" w:rsidRPr="00497FBE" w:rsidRDefault="00C3590D" w:rsidP="00864F5F">
            <w:pPr>
              <w:rPr>
                <w:b/>
              </w:rPr>
            </w:pPr>
            <w:r w:rsidRPr="00497FBE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 w:rsidRPr="00497FBE">
              <w:rPr>
                <w:b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B507" w14:textId="77777777" w:rsidR="00C3590D" w:rsidRPr="00497FBE" w:rsidRDefault="00C3590D" w:rsidP="00864F5F">
            <w:pPr>
              <w:rPr>
                <w:b/>
              </w:rPr>
            </w:pPr>
            <w:r w:rsidRPr="00497FBE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CD60" w14:textId="77777777" w:rsidR="00C3590D" w:rsidRPr="00497FBE" w:rsidRDefault="00C3590D" w:rsidP="00864F5F">
            <w:pPr>
              <w:rPr>
                <w:b/>
              </w:rPr>
            </w:pPr>
          </w:p>
        </w:tc>
      </w:tr>
    </w:tbl>
    <w:p w14:paraId="74330962" w14:textId="77777777" w:rsidR="00046A96" w:rsidRPr="00497FBE" w:rsidRDefault="00046A96" w:rsidP="00046A96">
      <w:pPr>
        <w:jc w:val="both"/>
      </w:pPr>
    </w:p>
    <w:p w14:paraId="64FBE751" w14:textId="77777777" w:rsidR="00046A96" w:rsidRDefault="00046A96" w:rsidP="00E53275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1447"/>
        <w:gridCol w:w="1766"/>
        <w:gridCol w:w="2806"/>
      </w:tblGrid>
      <w:tr w:rsidR="00046A96" w:rsidRPr="00527B2D" w14:paraId="7C35FE4C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EBDD" w14:textId="77777777" w:rsidR="00046A96" w:rsidRPr="00527B2D" w:rsidRDefault="00046A96" w:rsidP="001E446C">
            <w:pPr>
              <w:ind w:left="20"/>
            </w:pPr>
            <w:r w:rsidRPr="00527B2D">
              <w:t>Оценка</w:t>
            </w:r>
          </w:p>
          <w:p w14:paraId="4596442B" w14:textId="77777777" w:rsidR="00046A96" w:rsidRPr="00527B2D" w:rsidRDefault="00046A96" w:rsidP="001E446C">
            <w:pPr>
              <w:ind w:left="20"/>
            </w:pPr>
            <w:r w:rsidRPr="00527B2D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904" w14:textId="77777777" w:rsidR="00046A96" w:rsidRPr="00527B2D" w:rsidRDefault="00046A96" w:rsidP="001E446C">
            <w:pPr>
              <w:ind w:left="20"/>
            </w:pPr>
            <w:r w:rsidRPr="00527B2D"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EEAA" w14:textId="77777777" w:rsidR="00046A96" w:rsidRPr="00527B2D" w:rsidRDefault="00046A96" w:rsidP="001E446C">
            <w:pPr>
              <w:ind w:left="20"/>
            </w:pPr>
            <w:r w:rsidRPr="00527B2D">
              <w:t>Баллы (%-</w:t>
            </w:r>
            <w:proofErr w:type="spellStart"/>
            <w:r w:rsidRPr="00527B2D">
              <w:t>ное</w:t>
            </w:r>
            <w:proofErr w:type="spellEnd"/>
            <w:r w:rsidRPr="00527B2D">
              <w:t xml:space="preserve"> содержание)</w:t>
            </w:r>
          </w:p>
        </w:tc>
        <w:tc>
          <w:tcPr>
            <w:tcW w:w="2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ABED" w14:textId="77777777" w:rsidR="00046A96" w:rsidRPr="00527B2D" w:rsidRDefault="00046A96" w:rsidP="001E446C">
            <w:pPr>
              <w:ind w:left="20"/>
            </w:pPr>
            <w:r w:rsidRPr="00527B2D">
              <w:t>Оценка</w:t>
            </w:r>
          </w:p>
          <w:p w14:paraId="542A7777" w14:textId="77777777" w:rsidR="00046A96" w:rsidRPr="00527B2D" w:rsidRDefault="00046A96" w:rsidP="001E446C">
            <w:pPr>
              <w:ind w:left="20"/>
            </w:pPr>
            <w:r w:rsidRPr="00527B2D">
              <w:t>по традиционной системе</w:t>
            </w:r>
          </w:p>
        </w:tc>
      </w:tr>
      <w:tr w:rsidR="00046A96" w:rsidRPr="00527B2D" w14:paraId="79473025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A34B" w14:textId="77777777" w:rsidR="00046A96" w:rsidRPr="00527B2D" w:rsidRDefault="00046A96" w:rsidP="001E446C">
            <w:pPr>
              <w:ind w:left="20"/>
            </w:pPr>
            <w:r w:rsidRPr="00527B2D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A4D7C" w14:textId="77777777" w:rsidR="00046A96" w:rsidRPr="00527B2D" w:rsidRDefault="00046A96" w:rsidP="001E446C">
            <w:pPr>
              <w:ind w:left="20"/>
            </w:pPr>
            <w:r w:rsidRPr="00527B2D"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74B3" w14:textId="77777777" w:rsidR="00046A96" w:rsidRPr="00527B2D" w:rsidRDefault="00046A96" w:rsidP="001E446C">
            <w:pPr>
              <w:ind w:left="20"/>
            </w:pPr>
            <w:r w:rsidRPr="00527B2D">
              <w:t>95-100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CB2C" w14:textId="77777777" w:rsidR="00046A96" w:rsidRPr="00527B2D" w:rsidRDefault="00046A96" w:rsidP="001E446C">
            <w:pPr>
              <w:ind w:left="20"/>
              <w:jc w:val="both"/>
            </w:pPr>
            <w:r w:rsidRPr="00527B2D">
              <w:t>Отлично</w:t>
            </w:r>
          </w:p>
        </w:tc>
      </w:tr>
      <w:tr w:rsidR="00046A96" w:rsidRPr="00527B2D" w14:paraId="263D1264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017D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8F09A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15C4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90-94</w:t>
            </w:r>
          </w:p>
        </w:tc>
        <w:tc>
          <w:tcPr>
            <w:tcW w:w="2896" w:type="dxa"/>
            <w:vMerge/>
            <w:vAlign w:val="center"/>
          </w:tcPr>
          <w:p w14:paraId="4696E787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38055F46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52D5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7A5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2D18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85-89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F058" w14:textId="77777777" w:rsidR="00046A96" w:rsidRPr="00527B2D" w:rsidRDefault="00046A96" w:rsidP="001E446C">
            <w:pPr>
              <w:ind w:left="20"/>
              <w:jc w:val="both"/>
              <w:rPr>
                <w:lang w:val="en-US"/>
              </w:rPr>
            </w:pPr>
            <w:proofErr w:type="spellStart"/>
            <w:r w:rsidRPr="00527B2D">
              <w:rPr>
                <w:lang w:val="en-US"/>
              </w:rPr>
              <w:t>Хорошо</w:t>
            </w:r>
            <w:proofErr w:type="spellEnd"/>
          </w:p>
        </w:tc>
      </w:tr>
      <w:tr w:rsidR="00046A96" w:rsidRPr="00527B2D" w14:paraId="52132ADC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CB35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94BC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BA07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80-84</w:t>
            </w:r>
          </w:p>
        </w:tc>
        <w:tc>
          <w:tcPr>
            <w:tcW w:w="2896" w:type="dxa"/>
            <w:vMerge/>
            <w:vAlign w:val="center"/>
          </w:tcPr>
          <w:p w14:paraId="725F6E30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361B038C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2AD7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49AE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F6E4E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75-79</w:t>
            </w:r>
          </w:p>
        </w:tc>
        <w:tc>
          <w:tcPr>
            <w:tcW w:w="2896" w:type="dxa"/>
            <w:vMerge/>
            <w:vAlign w:val="center"/>
          </w:tcPr>
          <w:p w14:paraId="210774DD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57D6C551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F3B7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95DD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05B9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70-74</w:t>
            </w:r>
          </w:p>
        </w:tc>
        <w:tc>
          <w:tcPr>
            <w:tcW w:w="2896" w:type="dxa"/>
            <w:vMerge/>
            <w:vAlign w:val="center"/>
          </w:tcPr>
          <w:p w14:paraId="4AB333CB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22AA29F3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94B5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CD4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06DD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65-69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0145E" w14:textId="77777777" w:rsidR="00046A96" w:rsidRPr="00527B2D" w:rsidRDefault="00046A96" w:rsidP="001E446C">
            <w:pPr>
              <w:ind w:left="20"/>
              <w:jc w:val="both"/>
              <w:rPr>
                <w:lang w:val="en-US"/>
              </w:rPr>
            </w:pPr>
            <w:proofErr w:type="spellStart"/>
            <w:r w:rsidRPr="00527B2D">
              <w:rPr>
                <w:lang w:val="en-US"/>
              </w:rPr>
              <w:t>Удовлетворительно</w:t>
            </w:r>
            <w:proofErr w:type="spellEnd"/>
          </w:p>
        </w:tc>
      </w:tr>
      <w:tr w:rsidR="00046A96" w:rsidRPr="00527B2D" w14:paraId="0ED146CF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13E9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BA2C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EC7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60-64</w:t>
            </w:r>
          </w:p>
        </w:tc>
        <w:tc>
          <w:tcPr>
            <w:tcW w:w="2896" w:type="dxa"/>
            <w:vMerge/>
            <w:vAlign w:val="center"/>
          </w:tcPr>
          <w:p w14:paraId="2625AFAD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33FF6085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2734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AB9D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688F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55-59</w:t>
            </w:r>
          </w:p>
        </w:tc>
        <w:tc>
          <w:tcPr>
            <w:tcW w:w="2896" w:type="dxa"/>
            <w:vMerge/>
            <w:vAlign w:val="center"/>
          </w:tcPr>
          <w:p w14:paraId="7C005665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2FD93537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A3A8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5FF6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4AD7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50-54</w:t>
            </w:r>
          </w:p>
        </w:tc>
        <w:tc>
          <w:tcPr>
            <w:tcW w:w="2896" w:type="dxa"/>
            <w:vMerge/>
            <w:vAlign w:val="center"/>
          </w:tcPr>
          <w:p w14:paraId="4062F837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046A96" w:rsidRPr="00527B2D" w14:paraId="580A43AE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53A6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EAE3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C94E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25-49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69B7" w14:textId="77777777" w:rsidR="00046A96" w:rsidRPr="00527B2D" w:rsidRDefault="00046A96" w:rsidP="001E446C">
            <w:pPr>
              <w:ind w:left="20"/>
              <w:jc w:val="both"/>
              <w:rPr>
                <w:lang w:val="en-US"/>
              </w:rPr>
            </w:pPr>
            <w:proofErr w:type="spellStart"/>
            <w:r w:rsidRPr="00527B2D">
              <w:rPr>
                <w:lang w:val="en-US"/>
              </w:rPr>
              <w:t>Неудовлетворительно</w:t>
            </w:r>
            <w:proofErr w:type="spellEnd"/>
          </w:p>
        </w:tc>
      </w:tr>
      <w:tr w:rsidR="00046A96" w:rsidRPr="00527B2D" w14:paraId="2E402649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5EE0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8A18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A8F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0-24</w:t>
            </w:r>
          </w:p>
        </w:tc>
        <w:tc>
          <w:tcPr>
            <w:tcW w:w="2896" w:type="dxa"/>
            <w:vMerge/>
            <w:vAlign w:val="center"/>
          </w:tcPr>
          <w:p w14:paraId="42E6E085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</w:tbl>
    <w:p w14:paraId="6E097B6F" w14:textId="77777777" w:rsidR="00046A96" w:rsidRPr="00527B2D" w:rsidRDefault="00046A96" w:rsidP="00E53275">
      <w:pPr>
        <w:jc w:val="both"/>
      </w:pPr>
    </w:p>
    <w:p w14:paraId="7CD14503" w14:textId="77777777" w:rsidR="00046A96" w:rsidRDefault="00046A96" w:rsidP="00E53275">
      <w:pPr>
        <w:jc w:val="both"/>
        <w:rPr>
          <w:sz w:val="20"/>
          <w:szCs w:val="20"/>
        </w:rPr>
      </w:pPr>
    </w:p>
    <w:p w14:paraId="03516F51" w14:textId="77777777" w:rsidR="00046A96" w:rsidRPr="0096284A" w:rsidRDefault="00046A96" w:rsidP="00E53275">
      <w:pPr>
        <w:jc w:val="both"/>
      </w:pPr>
    </w:p>
    <w:p w14:paraId="66282734" w14:textId="77777777" w:rsidR="00E53275" w:rsidRPr="00527B2D" w:rsidRDefault="00E53275" w:rsidP="00E53275">
      <w:pPr>
        <w:jc w:val="both"/>
      </w:pPr>
      <w:r w:rsidRPr="00527B2D">
        <w:t xml:space="preserve">[С о к </w:t>
      </w:r>
      <w:proofErr w:type="gramStart"/>
      <w:r w:rsidRPr="00527B2D">
        <w:t>р</w:t>
      </w:r>
      <w:proofErr w:type="gramEnd"/>
      <w:r w:rsidRPr="00527B2D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D74D940" w14:textId="77777777" w:rsidR="00E53275" w:rsidRPr="00527B2D" w:rsidRDefault="00E53275" w:rsidP="00E53275">
      <w:r w:rsidRPr="00527B2D">
        <w:t>З а м е ч а н и я:</w:t>
      </w:r>
    </w:p>
    <w:p w14:paraId="76BF312E" w14:textId="36E33418" w:rsidR="00E53275" w:rsidRPr="00527B2D" w:rsidRDefault="001F336B" w:rsidP="00E53275">
      <w:pPr>
        <w:jc w:val="both"/>
      </w:pPr>
      <w:r w:rsidRPr="00527B2D">
        <w:t>- Форма проведения Л (лекция) и Л</w:t>
      </w:r>
      <w:r w:rsidR="00E53275" w:rsidRPr="00527B2D">
        <w:t>З</w:t>
      </w:r>
      <w:r w:rsidRPr="00527B2D">
        <w:t xml:space="preserve"> (лабораторная работа)</w:t>
      </w:r>
      <w:r w:rsidR="00EC1477">
        <w:t>, СЗ (семинарское занятие)</w:t>
      </w:r>
      <w:r w:rsidR="00E53275" w:rsidRPr="00527B2D">
        <w:rPr>
          <w:b/>
        </w:rPr>
        <w:t>:</w:t>
      </w:r>
      <w:r w:rsidR="00E53275" w:rsidRPr="00527B2D">
        <w:t xml:space="preserve"> </w:t>
      </w:r>
      <w:proofErr w:type="spellStart"/>
      <w:r w:rsidR="00E53275" w:rsidRPr="00527B2D">
        <w:t>вебинар</w:t>
      </w:r>
      <w:proofErr w:type="spellEnd"/>
      <w:r w:rsidR="00E53275" w:rsidRPr="00527B2D">
        <w:t xml:space="preserve"> в </w:t>
      </w:r>
      <w:r w:rsidR="00E53275" w:rsidRPr="00527B2D">
        <w:rPr>
          <w:lang w:val="en-US"/>
        </w:rPr>
        <w:t>MS</w:t>
      </w:r>
      <w:r w:rsidR="00E53275" w:rsidRPr="00527B2D">
        <w:t xml:space="preserve"> </w:t>
      </w:r>
      <w:r w:rsidR="00E53275" w:rsidRPr="00527B2D">
        <w:rPr>
          <w:lang w:val="en-US"/>
        </w:rPr>
        <w:t>Teams</w:t>
      </w:r>
      <w:r w:rsidR="00E53275" w:rsidRPr="00527B2D">
        <w:t>/</w:t>
      </w:r>
      <w:r w:rsidR="00E53275" w:rsidRPr="00527B2D">
        <w:rPr>
          <w:lang w:val="en-US"/>
        </w:rPr>
        <w:t>Zoom</w:t>
      </w:r>
      <w:r w:rsidR="00E53275" w:rsidRPr="00527B2D">
        <w:rPr>
          <w:b/>
        </w:rPr>
        <w:t xml:space="preserve"> </w:t>
      </w:r>
      <w:r w:rsidR="00E53275" w:rsidRPr="00527B2D">
        <w:t>(презентация видеоматериалов на 10-15 минут, затем его обсуждение/закрепление в виде дискуссии/решения задач/...)</w:t>
      </w:r>
    </w:p>
    <w:p w14:paraId="1FCEB61D" w14:textId="77777777" w:rsidR="00E53275" w:rsidRPr="00527B2D" w:rsidRDefault="00E53275" w:rsidP="00E53275">
      <w:pPr>
        <w:jc w:val="both"/>
        <w:rPr>
          <w:b/>
        </w:rPr>
      </w:pPr>
      <w:r w:rsidRPr="00527B2D">
        <w:t>- Форма проведения КР</w:t>
      </w:r>
      <w:r w:rsidRPr="00527B2D">
        <w:rPr>
          <w:b/>
        </w:rPr>
        <w:t xml:space="preserve">: </w:t>
      </w:r>
      <w:r w:rsidRPr="00527B2D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27B2D">
        <w:rPr>
          <w:lang w:val="en-US"/>
        </w:rPr>
        <w:t>Moodle</w:t>
      </w:r>
      <w:r w:rsidRPr="00527B2D">
        <w:t xml:space="preserve">. </w:t>
      </w:r>
      <w:r w:rsidRPr="00527B2D">
        <w:rPr>
          <w:b/>
        </w:rPr>
        <w:t xml:space="preserve"> </w:t>
      </w:r>
    </w:p>
    <w:p w14:paraId="582D2883" w14:textId="77777777" w:rsidR="00E53275" w:rsidRPr="00527B2D" w:rsidRDefault="00E53275" w:rsidP="00E53275">
      <w:pPr>
        <w:jc w:val="both"/>
      </w:pPr>
      <w:r w:rsidRPr="00527B2D">
        <w:t xml:space="preserve">- Все материалы курса (Л, ВС, ТЗ, ИЗ и т.п.) см. по ссылке (см. Литература и ресурсы, п. 6). </w:t>
      </w:r>
    </w:p>
    <w:p w14:paraId="57780959" w14:textId="77777777" w:rsidR="00E53275" w:rsidRPr="00527B2D" w:rsidRDefault="00E53275" w:rsidP="00E53275">
      <w:pPr>
        <w:jc w:val="both"/>
      </w:pPr>
      <w:r w:rsidRPr="00527B2D">
        <w:t xml:space="preserve">- После каждого дедлайна открываются задания следующей недели. </w:t>
      </w:r>
    </w:p>
    <w:p w14:paraId="330B7A6B" w14:textId="77777777" w:rsidR="00E53275" w:rsidRPr="00527B2D" w:rsidRDefault="00E53275" w:rsidP="00E53275">
      <w:pPr>
        <w:jc w:val="both"/>
      </w:pPr>
      <w:r w:rsidRPr="00527B2D">
        <w:t>- Задания для КР преподав</w:t>
      </w:r>
      <w:r w:rsidR="0096284A" w:rsidRPr="00527B2D">
        <w:t>атель выдает в начале вебинара.</w:t>
      </w:r>
    </w:p>
    <w:p w14:paraId="5A64219A" w14:textId="77777777" w:rsidR="0096284A" w:rsidRDefault="0096284A" w:rsidP="00E53275">
      <w:pPr>
        <w:jc w:val="both"/>
      </w:pPr>
      <w:r w:rsidRPr="00527B2D">
        <w:t xml:space="preserve">- </w:t>
      </w:r>
      <w:r w:rsidR="00527B2D" w:rsidRPr="00527B2D">
        <w:t>Результаты обучения – РО</w:t>
      </w:r>
      <w:r w:rsidRPr="00527B2D">
        <w:t>, индикаторы достижения – ИД.]</w:t>
      </w:r>
    </w:p>
    <w:p w14:paraId="4E69FCC4" w14:textId="77777777" w:rsidR="00527B2D" w:rsidRPr="00527B2D" w:rsidRDefault="00527B2D" w:rsidP="00E53275">
      <w:pPr>
        <w:jc w:val="both"/>
      </w:pPr>
    </w:p>
    <w:p w14:paraId="5312D3A7" w14:textId="77777777" w:rsidR="00E53275" w:rsidRPr="00527B2D" w:rsidRDefault="00E53275" w:rsidP="00E53275">
      <w:pPr>
        <w:jc w:val="both"/>
      </w:pPr>
    </w:p>
    <w:p w14:paraId="144E8F74" w14:textId="75E8B016" w:rsidR="00E53275" w:rsidRPr="0022032F" w:rsidRDefault="00E53275" w:rsidP="00E53275">
      <w:pPr>
        <w:jc w:val="both"/>
      </w:pPr>
      <w:r w:rsidRPr="0022032F">
        <w:t xml:space="preserve">Декан   </w:t>
      </w:r>
      <w:r w:rsidR="00475EB0" w:rsidRPr="0022032F">
        <w:t xml:space="preserve">                                                                     </w:t>
      </w:r>
      <w:r w:rsidR="00EC1477">
        <w:t xml:space="preserve">                        </w:t>
      </w:r>
      <w:r w:rsidR="00475EB0" w:rsidRPr="0022032F">
        <w:t xml:space="preserve"> Д.</w:t>
      </w:r>
      <w:r w:rsidR="00F94388">
        <w:t xml:space="preserve"> </w:t>
      </w:r>
      <w:r w:rsidR="00475EB0" w:rsidRPr="0022032F">
        <w:t>Б.</w:t>
      </w:r>
      <w:r w:rsidR="00186961">
        <w:t xml:space="preserve"> </w:t>
      </w:r>
      <w:proofErr w:type="spellStart"/>
      <w:r w:rsidR="00475EB0" w:rsidRPr="0022032F">
        <w:t>Жакебаев</w:t>
      </w:r>
      <w:proofErr w:type="spellEnd"/>
      <w:r w:rsidR="00475EB0" w:rsidRPr="0022032F">
        <w:t xml:space="preserve"> </w:t>
      </w:r>
      <w:r w:rsidRPr="0022032F">
        <w:t xml:space="preserve">                                                                                  </w:t>
      </w:r>
    </w:p>
    <w:p w14:paraId="24E20A31" w14:textId="77777777" w:rsidR="00E53275" w:rsidRPr="0022032F" w:rsidRDefault="00E53275" w:rsidP="00E53275">
      <w:pPr>
        <w:jc w:val="both"/>
      </w:pPr>
    </w:p>
    <w:p w14:paraId="0EADC45C" w14:textId="6BAEEDF6" w:rsidR="00E53275" w:rsidRPr="0022032F" w:rsidRDefault="00E53275" w:rsidP="00E53275">
      <w:pPr>
        <w:jc w:val="both"/>
      </w:pPr>
      <w:r w:rsidRPr="0022032F">
        <w:t xml:space="preserve">Председатель </w:t>
      </w:r>
      <w:proofErr w:type="spellStart"/>
      <w:r w:rsidRPr="0022032F">
        <w:t>методбюро</w:t>
      </w:r>
      <w:proofErr w:type="spellEnd"/>
      <w:r w:rsidR="00475EB0" w:rsidRPr="0022032F">
        <w:t xml:space="preserve">                                                     </w:t>
      </w:r>
      <w:r w:rsidR="00EC1477">
        <w:t xml:space="preserve">               </w:t>
      </w:r>
      <w:r w:rsidR="00475EB0" w:rsidRPr="0022032F">
        <w:t xml:space="preserve">   </w:t>
      </w:r>
      <w:r w:rsidR="00475EB0" w:rsidRPr="0022032F">
        <w:rPr>
          <w:color w:val="FF0000"/>
        </w:rPr>
        <w:t xml:space="preserve"> </w:t>
      </w:r>
      <w:r w:rsidR="00186961">
        <w:t>С</w:t>
      </w:r>
      <w:r w:rsidR="00CB21B2" w:rsidRPr="00CB21B2">
        <w:t>.</w:t>
      </w:r>
      <w:r w:rsidR="00F94388">
        <w:t xml:space="preserve"> </w:t>
      </w:r>
      <w:r w:rsidR="00186961">
        <w:t xml:space="preserve">Ж. </w:t>
      </w:r>
      <w:proofErr w:type="spellStart"/>
      <w:r w:rsidR="00186961">
        <w:t>Маусымбекова</w:t>
      </w:r>
      <w:proofErr w:type="spellEnd"/>
      <w:r w:rsidRPr="0022032F">
        <w:tab/>
      </w:r>
      <w:r w:rsidRPr="0022032F">
        <w:tab/>
      </w:r>
      <w:r w:rsidRPr="0022032F">
        <w:tab/>
      </w:r>
      <w:r w:rsidRPr="0022032F">
        <w:tab/>
      </w:r>
      <w:r w:rsidRPr="0022032F">
        <w:tab/>
      </w:r>
    </w:p>
    <w:p w14:paraId="3B52A6A2" w14:textId="338D8A50" w:rsidR="00E53275" w:rsidRPr="0022032F" w:rsidRDefault="00E53275" w:rsidP="00E53275">
      <w:pPr>
        <w:jc w:val="both"/>
      </w:pPr>
      <w:r w:rsidRPr="0022032F">
        <w:t>Заведующий кафедрой</w:t>
      </w:r>
      <w:r w:rsidR="00475EB0" w:rsidRPr="0022032F">
        <w:t xml:space="preserve">                                         </w:t>
      </w:r>
      <w:r w:rsidR="00EC1477">
        <w:t xml:space="preserve">                              </w:t>
      </w:r>
      <w:r w:rsidR="00475EB0" w:rsidRPr="0022032F">
        <w:t xml:space="preserve"> </w:t>
      </w:r>
      <w:r w:rsidR="00186961">
        <w:t>А</w:t>
      </w:r>
      <w:r w:rsidR="0022032F" w:rsidRPr="0022032F">
        <w:t>.</w:t>
      </w:r>
      <w:r w:rsidR="00F94388">
        <w:t xml:space="preserve"> </w:t>
      </w:r>
      <w:r w:rsidR="00186961">
        <w:t>Н</w:t>
      </w:r>
      <w:r w:rsidR="00E2292C">
        <w:t>.</w:t>
      </w:r>
      <w:r w:rsidR="00186961">
        <w:t xml:space="preserve"> Темирбеков</w:t>
      </w:r>
      <w:r w:rsidR="0022032F" w:rsidRPr="0022032F">
        <w:t xml:space="preserve"> </w:t>
      </w:r>
      <w:r w:rsidRPr="0022032F">
        <w:tab/>
      </w:r>
      <w:r w:rsidRPr="0022032F">
        <w:tab/>
      </w:r>
      <w:r w:rsidRPr="0022032F">
        <w:tab/>
      </w:r>
      <w:r w:rsidRPr="0022032F">
        <w:tab/>
      </w:r>
      <w:r w:rsidRPr="0022032F">
        <w:tab/>
        <w:t xml:space="preserve">               </w:t>
      </w:r>
    </w:p>
    <w:p w14:paraId="6CCF6AF1" w14:textId="01EB8DA5" w:rsidR="00E53275" w:rsidRPr="0022032F" w:rsidRDefault="00E53275" w:rsidP="00E53275">
      <w:pPr>
        <w:jc w:val="both"/>
      </w:pPr>
      <w:r w:rsidRPr="0022032F">
        <w:t>Лектор</w:t>
      </w:r>
      <w:r w:rsidR="0022032F">
        <w:t xml:space="preserve">                                                                                                    </w:t>
      </w:r>
      <w:r w:rsidR="00EC1477">
        <w:t xml:space="preserve"> </w:t>
      </w:r>
      <w:r w:rsidR="0022032F">
        <w:t xml:space="preserve">  К.</w:t>
      </w:r>
      <w:r w:rsidR="00F94388">
        <w:t xml:space="preserve"> </w:t>
      </w:r>
      <w:r w:rsidR="0022032F">
        <w:t>К.</w:t>
      </w:r>
      <w:r w:rsidR="00186961">
        <w:t xml:space="preserve"> </w:t>
      </w:r>
      <w:r w:rsidR="0022032F">
        <w:t xml:space="preserve">Шакенов </w:t>
      </w:r>
      <w:r w:rsidRPr="0022032F">
        <w:tab/>
      </w:r>
    </w:p>
    <w:p w14:paraId="6C469470" w14:textId="77777777" w:rsidR="00E53275" w:rsidRPr="0022032F" w:rsidRDefault="00E53275" w:rsidP="00E53275">
      <w:pPr>
        <w:jc w:val="both"/>
      </w:pPr>
    </w:p>
    <w:sectPr w:rsidR="00E53275" w:rsidRPr="0022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24923B47"/>
    <w:multiLevelType w:val="hybridMultilevel"/>
    <w:tmpl w:val="F7BCA240"/>
    <w:lvl w:ilvl="0" w:tplc="B41046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13852F8"/>
    <w:multiLevelType w:val="hybridMultilevel"/>
    <w:tmpl w:val="D9A4EF2E"/>
    <w:lvl w:ilvl="0" w:tplc="68365E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7B1C"/>
    <w:multiLevelType w:val="hybridMultilevel"/>
    <w:tmpl w:val="3E2EF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75"/>
    <w:rsid w:val="00023E32"/>
    <w:rsid w:val="0003320C"/>
    <w:rsid w:val="00033B6E"/>
    <w:rsid w:val="000418AD"/>
    <w:rsid w:val="00046A96"/>
    <w:rsid w:val="00052298"/>
    <w:rsid w:val="000756E2"/>
    <w:rsid w:val="000822A7"/>
    <w:rsid w:val="000B29B5"/>
    <w:rsid w:val="000B6CB5"/>
    <w:rsid w:val="000C20A3"/>
    <w:rsid w:val="000C4EA3"/>
    <w:rsid w:val="000E0D5B"/>
    <w:rsid w:val="000E1A5C"/>
    <w:rsid w:val="00186961"/>
    <w:rsid w:val="001961C3"/>
    <w:rsid w:val="001A6A96"/>
    <w:rsid w:val="001E446C"/>
    <w:rsid w:val="001E5345"/>
    <w:rsid w:val="001F336B"/>
    <w:rsid w:val="00210648"/>
    <w:rsid w:val="0022032F"/>
    <w:rsid w:val="002305E2"/>
    <w:rsid w:val="00242948"/>
    <w:rsid w:val="00264443"/>
    <w:rsid w:val="00290690"/>
    <w:rsid w:val="002D4906"/>
    <w:rsid w:val="003342F2"/>
    <w:rsid w:val="00347469"/>
    <w:rsid w:val="0039720E"/>
    <w:rsid w:val="003F04BF"/>
    <w:rsid w:val="00404F9A"/>
    <w:rsid w:val="004118EE"/>
    <w:rsid w:val="004263A5"/>
    <w:rsid w:val="00475EB0"/>
    <w:rsid w:val="00487787"/>
    <w:rsid w:val="00497FBE"/>
    <w:rsid w:val="004C4590"/>
    <w:rsid w:val="004C638B"/>
    <w:rsid w:val="004D651E"/>
    <w:rsid w:val="00527B2D"/>
    <w:rsid w:val="005303B7"/>
    <w:rsid w:val="00590A8F"/>
    <w:rsid w:val="005F5FF9"/>
    <w:rsid w:val="0060458F"/>
    <w:rsid w:val="0063416C"/>
    <w:rsid w:val="00634A76"/>
    <w:rsid w:val="00660B38"/>
    <w:rsid w:val="006755B8"/>
    <w:rsid w:val="00677A7A"/>
    <w:rsid w:val="006827E5"/>
    <w:rsid w:val="006A2E27"/>
    <w:rsid w:val="006F0FA0"/>
    <w:rsid w:val="00706226"/>
    <w:rsid w:val="00753425"/>
    <w:rsid w:val="007546FB"/>
    <w:rsid w:val="007642BC"/>
    <w:rsid w:val="00793745"/>
    <w:rsid w:val="007F072F"/>
    <w:rsid w:val="008266F7"/>
    <w:rsid w:val="00830950"/>
    <w:rsid w:val="00840215"/>
    <w:rsid w:val="00864F5F"/>
    <w:rsid w:val="0096284A"/>
    <w:rsid w:val="009F4DC3"/>
    <w:rsid w:val="00A04D73"/>
    <w:rsid w:val="00A053C8"/>
    <w:rsid w:val="00A66836"/>
    <w:rsid w:val="00A80FED"/>
    <w:rsid w:val="00A97529"/>
    <w:rsid w:val="00AC15BD"/>
    <w:rsid w:val="00AC400E"/>
    <w:rsid w:val="00AD5477"/>
    <w:rsid w:val="00AD67A7"/>
    <w:rsid w:val="00AE5B7C"/>
    <w:rsid w:val="00AF56B0"/>
    <w:rsid w:val="00B56EA3"/>
    <w:rsid w:val="00BC4D33"/>
    <w:rsid w:val="00BF6013"/>
    <w:rsid w:val="00C0317C"/>
    <w:rsid w:val="00C278AC"/>
    <w:rsid w:val="00C31EF4"/>
    <w:rsid w:val="00C348FA"/>
    <w:rsid w:val="00C3590D"/>
    <w:rsid w:val="00C37325"/>
    <w:rsid w:val="00CB21B2"/>
    <w:rsid w:val="00CD0E1A"/>
    <w:rsid w:val="00CF6E51"/>
    <w:rsid w:val="00D462C6"/>
    <w:rsid w:val="00D573F5"/>
    <w:rsid w:val="00DC7313"/>
    <w:rsid w:val="00DE120A"/>
    <w:rsid w:val="00E062DD"/>
    <w:rsid w:val="00E2292C"/>
    <w:rsid w:val="00E23D39"/>
    <w:rsid w:val="00E53275"/>
    <w:rsid w:val="00E915E2"/>
    <w:rsid w:val="00E9185A"/>
    <w:rsid w:val="00E91EE8"/>
    <w:rsid w:val="00EC1477"/>
    <w:rsid w:val="00EC568D"/>
    <w:rsid w:val="00ED2525"/>
    <w:rsid w:val="00F0615C"/>
    <w:rsid w:val="00F4303D"/>
    <w:rsid w:val="00F94388"/>
    <w:rsid w:val="00F97F48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  <w:style w:type="character" w:customStyle="1" w:styleId="tlid-translation">
    <w:name w:val="tlid-translation"/>
    <w:basedOn w:val="a0"/>
    <w:rsid w:val="00411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  <w:style w:type="character" w:customStyle="1" w:styleId="tlid-translation">
    <w:name w:val="tlid-translation"/>
    <w:basedOn w:val="a0"/>
    <w:rsid w:val="0041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shakenov@gmail.com" TargetMode="Externa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2020-09-18T09:19:00Z</dcterms:created>
  <dcterms:modified xsi:type="dcterms:W3CDTF">2001-12-31T20:31:00Z</dcterms:modified>
</cp:coreProperties>
</file>